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A611" w14:textId="77777777" w:rsidR="00E925C6" w:rsidRPr="006E2215" w:rsidRDefault="006E2215" w:rsidP="006E2215">
      <w:pPr>
        <w:jc w:val="center"/>
        <w:rPr>
          <w:sz w:val="20"/>
        </w:rPr>
      </w:pPr>
      <w:bookmarkStart w:id="0" w:name="_GoBack"/>
      <w:bookmarkEnd w:id="0"/>
      <w:r>
        <w:rPr>
          <w:sz w:val="20"/>
        </w:rPr>
        <w:t xml:space="preserve">Creative </w:t>
      </w:r>
      <w:proofErr w:type="gramStart"/>
      <w:r>
        <w:rPr>
          <w:sz w:val="20"/>
        </w:rPr>
        <w:t>Writing</w:t>
      </w:r>
      <w:proofErr w:type="gramEnd"/>
      <w:r>
        <w:rPr>
          <w:sz w:val="20"/>
        </w:rPr>
        <w:t xml:space="preserve"> I Assignment for November 16</w:t>
      </w:r>
    </w:p>
    <w:p w14:paraId="189D8137" w14:textId="77777777" w:rsidR="006E2215" w:rsidRPr="006E2215" w:rsidRDefault="006E2215">
      <w:pPr>
        <w:rPr>
          <w:sz w:val="20"/>
        </w:rPr>
      </w:pPr>
      <w:r w:rsidRPr="006E2215">
        <w:rPr>
          <w:sz w:val="20"/>
        </w:rPr>
        <w:t xml:space="preserve">Go to the following website: </w:t>
      </w:r>
      <w:hyperlink r:id="rId5" w:history="1">
        <w:r w:rsidRPr="006E2215">
          <w:rPr>
            <w:rStyle w:val="Hyperlink"/>
            <w:sz w:val="20"/>
          </w:rPr>
          <w:t>http://www.web-writer.net/fantasy/days/index.html</w:t>
        </w:r>
      </w:hyperlink>
      <w:r w:rsidRPr="006E2215">
        <w:rPr>
          <w:sz w:val="20"/>
        </w:rPr>
        <w:t xml:space="preserve"> </w:t>
      </w:r>
    </w:p>
    <w:p w14:paraId="6D72E6CE" w14:textId="77777777" w:rsidR="006E2215" w:rsidRPr="006E2215" w:rsidRDefault="006E2215">
      <w:pPr>
        <w:rPr>
          <w:sz w:val="20"/>
        </w:rPr>
      </w:pPr>
      <w:r w:rsidRPr="006E2215">
        <w:rPr>
          <w:sz w:val="20"/>
        </w:rPr>
        <w:t xml:space="preserve">This site lists 30 days of world building exercises. We did the “what if” exercise yesterday. </w:t>
      </w:r>
    </w:p>
    <w:p w14:paraId="6C0D6624" w14:textId="77777777" w:rsidR="006E2215" w:rsidRDefault="006E2215">
      <w:pPr>
        <w:rPr>
          <w:sz w:val="20"/>
        </w:rPr>
      </w:pPr>
      <w:r w:rsidRPr="006E2215">
        <w:rPr>
          <w:sz w:val="20"/>
        </w:rPr>
        <w:t xml:space="preserve">Today, I want you to complete </w:t>
      </w:r>
      <w:r>
        <w:rPr>
          <w:b/>
          <w:sz w:val="20"/>
        </w:rPr>
        <w:t>THREE</w:t>
      </w:r>
      <w:r w:rsidRPr="006E2215">
        <w:rPr>
          <w:sz w:val="20"/>
        </w:rPr>
        <w:t xml:space="preserve"> of these exercises on a google doc, and then share it with me. </w:t>
      </w:r>
    </w:p>
    <w:p w14:paraId="59147647" w14:textId="77777777" w:rsidR="006E2215" w:rsidRPr="006E2215" w:rsidRDefault="006E2215" w:rsidP="006E2215">
      <w:pPr>
        <w:pStyle w:val="ListParagraph"/>
        <w:numPr>
          <w:ilvl w:val="0"/>
          <w:numId w:val="1"/>
        </w:numPr>
        <w:rPr>
          <w:sz w:val="20"/>
        </w:rPr>
      </w:pPr>
      <w:r>
        <w:rPr>
          <w:sz w:val="20"/>
        </w:rPr>
        <w:t xml:space="preserve">My email address is---    </w:t>
      </w:r>
      <w:r w:rsidRPr="006E2215">
        <w:rPr>
          <w:b/>
          <w:sz w:val="20"/>
        </w:rPr>
        <w:t>msanders2@wcpss.net</w:t>
      </w:r>
    </w:p>
    <w:p w14:paraId="010A5DBC" w14:textId="77777777" w:rsidR="006E2215" w:rsidRDefault="006E2215">
      <w:pPr>
        <w:rPr>
          <w:b/>
          <w:sz w:val="20"/>
        </w:rPr>
      </w:pPr>
      <w:r w:rsidRPr="006E2215">
        <w:rPr>
          <w:b/>
          <w:sz w:val="20"/>
        </w:rPr>
        <w:t xml:space="preserve">These are individual assignments, not group ones; therefore, you should be working on this on your own. </w:t>
      </w:r>
    </w:p>
    <w:p w14:paraId="05BAA3E8" w14:textId="77777777" w:rsidR="006E2215" w:rsidRDefault="006E2215">
      <w:pPr>
        <w:rPr>
          <w:sz w:val="20"/>
        </w:rPr>
      </w:pPr>
      <w:r w:rsidRPr="006E2215">
        <w:rPr>
          <w:sz w:val="20"/>
        </w:rPr>
        <w:t xml:space="preserve">This will count as a classwork grade. </w:t>
      </w:r>
      <w:r>
        <w:rPr>
          <w:sz w:val="20"/>
        </w:rPr>
        <w:t xml:space="preserve"> While you are working on this assignment, I will be having plot conferences. If you finish before time is up, use what time is left to work on your Wikipedia article. You can use the things you wrote in the exercises as a part of your </w:t>
      </w:r>
      <w:proofErr w:type="spellStart"/>
      <w:r>
        <w:rPr>
          <w:sz w:val="20"/>
        </w:rPr>
        <w:t>wikipedia</w:t>
      </w:r>
      <w:proofErr w:type="spellEnd"/>
      <w:r>
        <w:rPr>
          <w:sz w:val="20"/>
        </w:rPr>
        <w:t xml:space="preserve"> article if you like. </w:t>
      </w:r>
    </w:p>
    <w:p w14:paraId="642EAE02" w14:textId="77777777" w:rsidR="006E2215" w:rsidRDefault="006E2215">
      <w:pPr>
        <w:rPr>
          <w:sz w:val="20"/>
        </w:rPr>
      </w:pPr>
    </w:p>
    <w:p w14:paraId="6DD666F0" w14:textId="77777777" w:rsidR="006E2215" w:rsidRDefault="006E2215">
      <w:pPr>
        <w:rPr>
          <w:sz w:val="20"/>
        </w:rPr>
      </w:pPr>
    </w:p>
    <w:p w14:paraId="5537E877" w14:textId="77777777" w:rsidR="006E2215" w:rsidRDefault="006E2215">
      <w:pPr>
        <w:rPr>
          <w:sz w:val="20"/>
        </w:rPr>
      </w:pPr>
    </w:p>
    <w:p w14:paraId="5CDE10FE" w14:textId="77777777" w:rsidR="006E2215" w:rsidRDefault="006E2215">
      <w:pPr>
        <w:rPr>
          <w:sz w:val="20"/>
        </w:rPr>
      </w:pPr>
    </w:p>
    <w:p w14:paraId="4E3ED277" w14:textId="77777777" w:rsidR="006E2215" w:rsidRPr="006E2215" w:rsidRDefault="006E2215" w:rsidP="006E2215">
      <w:pPr>
        <w:jc w:val="center"/>
        <w:rPr>
          <w:sz w:val="20"/>
        </w:rPr>
      </w:pPr>
      <w:r>
        <w:rPr>
          <w:sz w:val="20"/>
        </w:rPr>
        <w:t xml:space="preserve">Creative </w:t>
      </w:r>
      <w:proofErr w:type="gramStart"/>
      <w:r>
        <w:rPr>
          <w:sz w:val="20"/>
        </w:rPr>
        <w:t>Writing</w:t>
      </w:r>
      <w:proofErr w:type="gramEnd"/>
      <w:r>
        <w:rPr>
          <w:sz w:val="20"/>
        </w:rPr>
        <w:t xml:space="preserve"> I Assignment for November 16</w:t>
      </w:r>
    </w:p>
    <w:p w14:paraId="5B1CF22D" w14:textId="77777777" w:rsidR="006E2215" w:rsidRPr="006E2215" w:rsidRDefault="006E2215" w:rsidP="006E2215">
      <w:pPr>
        <w:rPr>
          <w:sz w:val="20"/>
        </w:rPr>
      </w:pPr>
      <w:r w:rsidRPr="006E2215">
        <w:rPr>
          <w:sz w:val="20"/>
        </w:rPr>
        <w:t xml:space="preserve">Go to the following website: </w:t>
      </w:r>
      <w:hyperlink r:id="rId6" w:history="1">
        <w:r w:rsidRPr="006E2215">
          <w:rPr>
            <w:rStyle w:val="Hyperlink"/>
            <w:sz w:val="20"/>
          </w:rPr>
          <w:t>http://www.web-writer.net/fantasy/days/index.html</w:t>
        </w:r>
      </w:hyperlink>
      <w:r w:rsidRPr="006E2215">
        <w:rPr>
          <w:sz w:val="20"/>
        </w:rPr>
        <w:t xml:space="preserve"> </w:t>
      </w:r>
    </w:p>
    <w:p w14:paraId="0083851D" w14:textId="77777777" w:rsidR="006E2215" w:rsidRPr="006E2215" w:rsidRDefault="006E2215" w:rsidP="006E2215">
      <w:pPr>
        <w:rPr>
          <w:sz w:val="20"/>
        </w:rPr>
      </w:pPr>
      <w:r w:rsidRPr="006E2215">
        <w:rPr>
          <w:sz w:val="20"/>
        </w:rPr>
        <w:t xml:space="preserve">This site lists 30 days of world building exercises. We did the “what if” exercise yesterday. </w:t>
      </w:r>
    </w:p>
    <w:p w14:paraId="50965811" w14:textId="77777777" w:rsidR="006E2215" w:rsidRDefault="006E2215" w:rsidP="006E2215">
      <w:pPr>
        <w:rPr>
          <w:sz w:val="20"/>
        </w:rPr>
      </w:pPr>
      <w:r w:rsidRPr="006E2215">
        <w:rPr>
          <w:sz w:val="20"/>
        </w:rPr>
        <w:t xml:space="preserve">Today, I want you to complete </w:t>
      </w:r>
      <w:r>
        <w:rPr>
          <w:b/>
          <w:sz w:val="20"/>
        </w:rPr>
        <w:t>THREE</w:t>
      </w:r>
      <w:r w:rsidRPr="006E2215">
        <w:rPr>
          <w:sz w:val="20"/>
        </w:rPr>
        <w:t xml:space="preserve"> of these exercises on a google doc, and then share it with me. </w:t>
      </w:r>
    </w:p>
    <w:p w14:paraId="32BD564D" w14:textId="77777777" w:rsidR="006E2215" w:rsidRPr="006E2215" w:rsidRDefault="006E2215" w:rsidP="006E2215">
      <w:pPr>
        <w:pStyle w:val="ListParagraph"/>
        <w:numPr>
          <w:ilvl w:val="0"/>
          <w:numId w:val="1"/>
        </w:numPr>
        <w:rPr>
          <w:sz w:val="20"/>
        </w:rPr>
      </w:pPr>
      <w:r>
        <w:rPr>
          <w:sz w:val="20"/>
        </w:rPr>
        <w:t xml:space="preserve">My email address is---    </w:t>
      </w:r>
      <w:r w:rsidRPr="006E2215">
        <w:rPr>
          <w:b/>
          <w:sz w:val="20"/>
        </w:rPr>
        <w:t>msanders2@wcpss.net</w:t>
      </w:r>
    </w:p>
    <w:p w14:paraId="24A489E9" w14:textId="77777777" w:rsidR="006E2215" w:rsidRDefault="006E2215" w:rsidP="006E2215">
      <w:pPr>
        <w:rPr>
          <w:b/>
          <w:sz w:val="20"/>
        </w:rPr>
      </w:pPr>
      <w:r w:rsidRPr="006E2215">
        <w:rPr>
          <w:b/>
          <w:sz w:val="20"/>
        </w:rPr>
        <w:t xml:space="preserve">These are individual assignments, not group ones; therefore, you should be working on this on your own. </w:t>
      </w:r>
    </w:p>
    <w:p w14:paraId="574B837D" w14:textId="77777777" w:rsidR="006E2215" w:rsidRDefault="006E2215" w:rsidP="006E2215">
      <w:pPr>
        <w:rPr>
          <w:sz w:val="20"/>
        </w:rPr>
      </w:pPr>
      <w:r w:rsidRPr="006E2215">
        <w:rPr>
          <w:sz w:val="20"/>
        </w:rPr>
        <w:t xml:space="preserve">This will count as a classwork grade. </w:t>
      </w:r>
      <w:r>
        <w:rPr>
          <w:sz w:val="20"/>
        </w:rPr>
        <w:t xml:space="preserve"> While you are working on this assignment, I will be having plot conferences. If you finish before time is up, use what time is left to work on your Wikipedia article. You can use the things you wrote in the exercises as a part of your </w:t>
      </w:r>
      <w:proofErr w:type="spellStart"/>
      <w:r>
        <w:rPr>
          <w:sz w:val="20"/>
        </w:rPr>
        <w:t>wikipedia</w:t>
      </w:r>
      <w:proofErr w:type="spellEnd"/>
      <w:r>
        <w:rPr>
          <w:sz w:val="20"/>
        </w:rPr>
        <w:t xml:space="preserve"> article if you like. </w:t>
      </w:r>
    </w:p>
    <w:p w14:paraId="07003612" w14:textId="77777777" w:rsidR="006E2215" w:rsidRDefault="006E2215" w:rsidP="006E2215">
      <w:pPr>
        <w:rPr>
          <w:sz w:val="20"/>
        </w:rPr>
      </w:pPr>
    </w:p>
    <w:p w14:paraId="2E26F3FB" w14:textId="77777777" w:rsidR="006E2215" w:rsidRDefault="006E2215" w:rsidP="006E2215">
      <w:pPr>
        <w:rPr>
          <w:sz w:val="20"/>
        </w:rPr>
      </w:pPr>
    </w:p>
    <w:p w14:paraId="276ABACD" w14:textId="77777777" w:rsidR="006E2215" w:rsidRDefault="006E2215" w:rsidP="006E2215">
      <w:pPr>
        <w:rPr>
          <w:sz w:val="20"/>
        </w:rPr>
      </w:pPr>
    </w:p>
    <w:p w14:paraId="448D236A" w14:textId="77777777" w:rsidR="006E2215" w:rsidRDefault="006E2215" w:rsidP="006E2215">
      <w:pPr>
        <w:rPr>
          <w:sz w:val="20"/>
        </w:rPr>
      </w:pPr>
    </w:p>
    <w:p w14:paraId="75946449" w14:textId="77777777" w:rsidR="006E2215" w:rsidRPr="006E2215" w:rsidRDefault="006E2215" w:rsidP="006E2215">
      <w:pPr>
        <w:rPr>
          <w:sz w:val="20"/>
        </w:rPr>
      </w:pPr>
    </w:p>
    <w:p w14:paraId="58D828FF" w14:textId="77777777" w:rsidR="006E2215" w:rsidRPr="006E2215" w:rsidRDefault="006E2215" w:rsidP="006E2215">
      <w:pPr>
        <w:jc w:val="center"/>
        <w:rPr>
          <w:sz w:val="20"/>
        </w:rPr>
      </w:pPr>
      <w:r>
        <w:rPr>
          <w:sz w:val="20"/>
        </w:rPr>
        <w:t xml:space="preserve">Creative </w:t>
      </w:r>
      <w:proofErr w:type="gramStart"/>
      <w:r>
        <w:rPr>
          <w:sz w:val="20"/>
        </w:rPr>
        <w:t>Writing</w:t>
      </w:r>
      <w:proofErr w:type="gramEnd"/>
      <w:r>
        <w:rPr>
          <w:sz w:val="20"/>
        </w:rPr>
        <w:t xml:space="preserve"> I Assignment for November 16</w:t>
      </w:r>
    </w:p>
    <w:p w14:paraId="77A9AECD" w14:textId="77777777" w:rsidR="006E2215" w:rsidRPr="006E2215" w:rsidRDefault="006E2215" w:rsidP="006E2215">
      <w:pPr>
        <w:rPr>
          <w:sz w:val="20"/>
        </w:rPr>
      </w:pPr>
      <w:r w:rsidRPr="006E2215">
        <w:rPr>
          <w:sz w:val="20"/>
        </w:rPr>
        <w:t xml:space="preserve">Go to the following website: </w:t>
      </w:r>
      <w:hyperlink r:id="rId7" w:history="1">
        <w:r w:rsidRPr="006E2215">
          <w:rPr>
            <w:rStyle w:val="Hyperlink"/>
            <w:sz w:val="20"/>
          </w:rPr>
          <w:t>http://www.web-writer.net/fantasy/days/index.html</w:t>
        </w:r>
      </w:hyperlink>
      <w:r w:rsidRPr="006E2215">
        <w:rPr>
          <w:sz w:val="20"/>
        </w:rPr>
        <w:t xml:space="preserve"> </w:t>
      </w:r>
    </w:p>
    <w:p w14:paraId="43A3EB74" w14:textId="77777777" w:rsidR="006E2215" w:rsidRPr="006E2215" w:rsidRDefault="006E2215" w:rsidP="006E2215">
      <w:pPr>
        <w:rPr>
          <w:sz w:val="20"/>
        </w:rPr>
      </w:pPr>
      <w:r w:rsidRPr="006E2215">
        <w:rPr>
          <w:sz w:val="20"/>
        </w:rPr>
        <w:t xml:space="preserve">This site lists 30 days of world building exercises. We did the “what if” exercise yesterday. </w:t>
      </w:r>
    </w:p>
    <w:p w14:paraId="028C9A16" w14:textId="77777777" w:rsidR="006E2215" w:rsidRDefault="006E2215" w:rsidP="006E2215">
      <w:pPr>
        <w:rPr>
          <w:sz w:val="20"/>
        </w:rPr>
      </w:pPr>
      <w:r w:rsidRPr="006E2215">
        <w:rPr>
          <w:sz w:val="20"/>
        </w:rPr>
        <w:t xml:space="preserve">Today, I want you to complete </w:t>
      </w:r>
      <w:r>
        <w:rPr>
          <w:b/>
          <w:sz w:val="20"/>
        </w:rPr>
        <w:t>THREE</w:t>
      </w:r>
      <w:r w:rsidRPr="006E2215">
        <w:rPr>
          <w:sz w:val="20"/>
        </w:rPr>
        <w:t xml:space="preserve"> of these exercises on a google doc, and then share it with me. </w:t>
      </w:r>
    </w:p>
    <w:p w14:paraId="66FFE268" w14:textId="77777777" w:rsidR="006E2215" w:rsidRPr="006E2215" w:rsidRDefault="006E2215" w:rsidP="006E2215">
      <w:pPr>
        <w:pStyle w:val="ListParagraph"/>
        <w:numPr>
          <w:ilvl w:val="0"/>
          <w:numId w:val="1"/>
        </w:numPr>
        <w:rPr>
          <w:sz w:val="20"/>
        </w:rPr>
      </w:pPr>
      <w:r>
        <w:rPr>
          <w:sz w:val="20"/>
        </w:rPr>
        <w:t xml:space="preserve">My email address is---    </w:t>
      </w:r>
      <w:r w:rsidRPr="006E2215">
        <w:rPr>
          <w:b/>
          <w:sz w:val="20"/>
        </w:rPr>
        <w:t>msanders2@wcpss.net</w:t>
      </w:r>
    </w:p>
    <w:p w14:paraId="019D9444" w14:textId="77777777" w:rsidR="006E2215" w:rsidRDefault="006E2215" w:rsidP="006E2215">
      <w:pPr>
        <w:rPr>
          <w:b/>
          <w:sz w:val="20"/>
        </w:rPr>
      </w:pPr>
      <w:r w:rsidRPr="006E2215">
        <w:rPr>
          <w:b/>
          <w:sz w:val="20"/>
        </w:rPr>
        <w:t xml:space="preserve">These are individual assignments, not group ones; therefore, you should be working on this on your own. </w:t>
      </w:r>
    </w:p>
    <w:p w14:paraId="154DAF13" w14:textId="77777777" w:rsidR="006E2215" w:rsidRPr="006E2215" w:rsidRDefault="006E2215" w:rsidP="006E2215">
      <w:pPr>
        <w:rPr>
          <w:sz w:val="20"/>
        </w:rPr>
      </w:pPr>
      <w:r w:rsidRPr="006E2215">
        <w:rPr>
          <w:sz w:val="20"/>
        </w:rPr>
        <w:t xml:space="preserve">This will count as a classwork grade. </w:t>
      </w:r>
      <w:r>
        <w:rPr>
          <w:sz w:val="20"/>
        </w:rPr>
        <w:t xml:space="preserve"> While you are working on this assignment, I will be having plot conferences. If you finish before time is up, use what time is left to work on your Wikipedia article. You can use the things you wrote in the exercises as a part of your </w:t>
      </w:r>
      <w:proofErr w:type="spellStart"/>
      <w:r>
        <w:rPr>
          <w:sz w:val="20"/>
        </w:rPr>
        <w:t>wikipedia</w:t>
      </w:r>
      <w:proofErr w:type="spellEnd"/>
      <w:r>
        <w:rPr>
          <w:sz w:val="20"/>
        </w:rPr>
        <w:t xml:space="preserve"> article if you like. </w:t>
      </w:r>
    </w:p>
    <w:p w14:paraId="6042327C" w14:textId="77777777" w:rsidR="006E2215" w:rsidRPr="006E2215" w:rsidRDefault="006E2215">
      <w:pPr>
        <w:rPr>
          <w:sz w:val="20"/>
        </w:rPr>
      </w:pPr>
    </w:p>
    <w:sectPr w:rsidR="006E2215" w:rsidRPr="006E2215" w:rsidSect="006E2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F1B82"/>
    <w:multiLevelType w:val="hybridMultilevel"/>
    <w:tmpl w:val="4E94E448"/>
    <w:lvl w:ilvl="0" w:tplc="31D2AA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5"/>
    <w:rsid w:val="006E2215"/>
    <w:rsid w:val="00E9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0C9E"/>
  <w15:chartTrackingRefBased/>
  <w15:docId w15:val="{7279D5DD-12DB-4998-9156-91F84685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215"/>
    <w:rPr>
      <w:color w:val="0563C1" w:themeColor="hyperlink"/>
      <w:u w:val="single"/>
    </w:rPr>
  </w:style>
  <w:style w:type="character" w:styleId="UnresolvedMention">
    <w:name w:val="Unresolved Mention"/>
    <w:basedOn w:val="DefaultParagraphFont"/>
    <w:uiPriority w:val="99"/>
    <w:semiHidden/>
    <w:unhideWhenUsed/>
    <w:rsid w:val="006E2215"/>
    <w:rPr>
      <w:color w:val="808080"/>
      <w:shd w:val="clear" w:color="auto" w:fill="E6E6E6"/>
    </w:rPr>
  </w:style>
  <w:style w:type="paragraph" w:styleId="ListParagraph">
    <w:name w:val="List Paragraph"/>
    <w:basedOn w:val="Normal"/>
    <w:uiPriority w:val="34"/>
    <w:qFormat/>
    <w:rsid w:val="006E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writer.net/fantasy/day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riter.net/fantasy/days/index.html" TargetMode="External"/><Relationship Id="rId5" Type="http://schemas.openxmlformats.org/officeDocument/2006/relationships/hyperlink" Target="http://www.web-writer.net/fantasy/day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1</cp:revision>
  <dcterms:created xsi:type="dcterms:W3CDTF">2017-11-16T11:47:00Z</dcterms:created>
  <dcterms:modified xsi:type="dcterms:W3CDTF">2017-11-16T11:55:00Z</dcterms:modified>
</cp:coreProperties>
</file>