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98F" w:rsidRDefault="00D84CD8">
      <w:r w:rsidRPr="00D84CD8">
        <w:rPr>
          <w:i/>
        </w:rPr>
        <w:t xml:space="preserve">Things Fall Apart </w:t>
      </w:r>
      <w:r>
        <w:t>Vocabulary</w:t>
      </w:r>
      <w:bookmarkStart w:id="0" w:name="_GoBack"/>
      <w:bookmarkEnd w:id="0"/>
      <w:r>
        <w:t xml:space="preserve"> Practice</w:t>
      </w:r>
    </w:p>
    <w:p w:rsidR="00566557" w:rsidRPr="00680C0A" w:rsidRDefault="00566557">
      <w:r w:rsidRPr="00680C0A">
        <w:t>Chose from the following</w:t>
      </w:r>
      <w:r w:rsidR="00680C0A">
        <w:t xml:space="preserve"> list</w:t>
      </w:r>
      <w:r w:rsidRPr="00680C0A">
        <w:t xml:space="preserve"> to </w:t>
      </w:r>
      <w:r w:rsidR="00680C0A">
        <w:t>complete the passage</w:t>
      </w:r>
      <w:r w:rsidR="00193057" w:rsidRPr="00680C0A">
        <w:t xml:space="preserve"> below</w:t>
      </w:r>
      <w:r w:rsidR="00680C0A">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193057" w:rsidRPr="00680C0A" w:rsidTr="00193057">
        <w:trPr>
          <w:jc w:val="center"/>
        </w:trPr>
        <w:tc>
          <w:tcPr>
            <w:tcW w:w="1870" w:type="dxa"/>
          </w:tcPr>
          <w:p w:rsidR="00193057" w:rsidRPr="00680C0A" w:rsidRDefault="00193057">
            <w:r w:rsidRPr="00680C0A">
              <w:t>Amiss</w:t>
            </w:r>
          </w:p>
        </w:tc>
        <w:tc>
          <w:tcPr>
            <w:tcW w:w="1870" w:type="dxa"/>
          </w:tcPr>
          <w:p w:rsidR="00193057" w:rsidRPr="00680C0A" w:rsidRDefault="00193057">
            <w:r w:rsidRPr="00680C0A">
              <w:t>Astir</w:t>
            </w:r>
          </w:p>
        </w:tc>
        <w:tc>
          <w:tcPr>
            <w:tcW w:w="1870" w:type="dxa"/>
          </w:tcPr>
          <w:p w:rsidR="00193057" w:rsidRPr="00680C0A" w:rsidRDefault="00193057">
            <w:r w:rsidRPr="00680C0A">
              <w:t>Audacity</w:t>
            </w:r>
          </w:p>
        </w:tc>
        <w:tc>
          <w:tcPr>
            <w:tcW w:w="1870" w:type="dxa"/>
          </w:tcPr>
          <w:p w:rsidR="00193057" w:rsidRPr="00680C0A" w:rsidRDefault="00193057">
            <w:r w:rsidRPr="00680C0A">
              <w:t>Benevolent</w:t>
            </w:r>
          </w:p>
        </w:tc>
        <w:tc>
          <w:tcPr>
            <w:tcW w:w="1870" w:type="dxa"/>
          </w:tcPr>
          <w:p w:rsidR="00193057" w:rsidRPr="00680C0A" w:rsidRDefault="00193057">
            <w:r w:rsidRPr="00680C0A">
              <w:t>Callow</w:t>
            </w:r>
          </w:p>
        </w:tc>
      </w:tr>
      <w:tr w:rsidR="00193057" w:rsidRPr="00680C0A" w:rsidTr="00193057">
        <w:trPr>
          <w:jc w:val="center"/>
        </w:trPr>
        <w:tc>
          <w:tcPr>
            <w:tcW w:w="1870" w:type="dxa"/>
          </w:tcPr>
          <w:p w:rsidR="00193057" w:rsidRPr="00680C0A" w:rsidRDefault="00193057">
            <w:r w:rsidRPr="00680C0A">
              <w:t>Clambered</w:t>
            </w:r>
          </w:p>
        </w:tc>
        <w:tc>
          <w:tcPr>
            <w:tcW w:w="1870" w:type="dxa"/>
          </w:tcPr>
          <w:p w:rsidR="00193057" w:rsidRPr="00680C0A" w:rsidRDefault="00193057" w:rsidP="00193057">
            <w:r w:rsidRPr="00680C0A">
              <w:t>Contemptible</w:t>
            </w:r>
          </w:p>
        </w:tc>
        <w:tc>
          <w:tcPr>
            <w:tcW w:w="1870" w:type="dxa"/>
          </w:tcPr>
          <w:p w:rsidR="00193057" w:rsidRPr="00680C0A" w:rsidRDefault="00193057">
            <w:r w:rsidRPr="00680C0A">
              <w:t>Copiously</w:t>
            </w:r>
          </w:p>
        </w:tc>
        <w:tc>
          <w:tcPr>
            <w:tcW w:w="1870" w:type="dxa"/>
          </w:tcPr>
          <w:p w:rsidR="00193057" w:rsidRPr="00680C0A" w:rsidRDefault="00193057">
            <w:r w:rsidRPr="00680C0A">
              <w:t>Cunning</w:t>
            </w:r>
          </w:p>
        </w:tc>
        <w:tc>
          <w:tcPr>
            <w:tcW w:w="1870" w:type="dxa"/>
          </w:tcPr>
          <w:p w:rsidR="00193057" w:rsidRPr="00680C0A" w:rsidRDefault="00193057">
            <w:r w:rsidRPr="00680C0A">
              <w:t>Deity</w:t>
            </w:r>
          </w:p>
        </w:tc>
      </w:tr>
      <w:tr w:rsidR="00193057" w:rsidRPr="00680C0A" w:rsidTr="00193057">
        <w:trPr>
          <w:jc w:val="center"/>
        </w:trPr>
        <w:tc>
          <w:tcPr>
            <w:tcW w:w="1870" w:type="dxa"/>
          </w:tcPr>
          <w:p w:rsidR="00193057" w:rsidRPr="00680C0A" w:rsidRDefault="00193057">
            <w:r w:rsidRPr="00680C0A">
              <w:t>Esoteric</w:t>
            </w:r>
          </w:p>
        </w:tc>
        <w:tc>
          <w:tcPr>
            <w:tcW w:w="1870" w:type="dxa"/>
          </w:tcPr>
          <w:p w:rsidR="00193057" w:rsidRPr="00680C0A" w:rsidRDefault="00193057">
            <w:r w:rsidRPr="00680C0A">
              <w:t>Feign</w:t>
            </w:r>
          </w:p>
        </w:tc>
        <w:tc>
          <w:tcPr>
            <w:tcW w:w="1870" w:type="dxa"/>
          </w:tcPr>
          <w:p w:rsidR="00193057" w:rsidRPr="00680C0A" w:rsidRDefault="00193057">
            <w:r w:rsidRPr="00680C0A">
              <w:t>Guttural</w:t>
            </w:r>
          </w:p>
        </w:tc>
        <w:tc>
          <w:tcPr>
            <w:tcW w:w="1870" w:type="dxa"/>
          </w:tcPr>
          <w:p w:rsidR="00193057" w:rsidRPr="00680C0A" w:rsidRDefault="00193057">
            <w:r w:rsidRPr="00680C0A">
              <w:t>Implore</w:t>
            </w:r>
          </w:p>
        </w:tc>
        <w:tc>
          <w:tcPr>
            <w:tcW w:w="1870" w:type="dxa"/>
          </w:tcPr>
          <w:p w:rsidR="00193057" w:rsidRPr="00680C0A" w:rsidRDefault="00193057">
            <w:r w:rsidRPr="00680C0A">
              <w:t>Improvident</w:t>
            </w:r>
          </w:p>
        </w:tc>
      </w:tr>
      <w:tr w:rsidR="00193057" w:rsidTr="00193057">
        <w:trPr>
          <w:jc w:val="center"/>
        </w:trPr>
        <w:tc>
          <w:tcPr>
            <w:tcW w:w="1870" w:type="dxa"/>
          </w:tcPr>
          <w:p w:rsidR="00193057" w:rsidRPr="00680C0A" w:rsidRDefault="004D52DF">
            <w:r w:rsidRPr="00680C0A">
              <w:t>Malevolent</w:t>
            </w:r>
          </w:p>
        </w:tc>
        <w:tc>
          <w:tcPr>
            <w:tcW w:w="1870" w:type="dxa"/>
          </w:tcPr>
          <w:p w:rsidR="00193057" w:rsidRPr="00680C0A" w:rsidRDefault="00193057">
            <w:r w:rsidRPr="00680C0A">
              <w:t>Orator</w:t>
            </w:r>
          </w:p>
        </w:tc>
        <w:tc>
          <w:tcPr>
            <w:tcW w:w="1870" w:type="dxa"/>
          </w:tcPr>
          <w:p w:rsidR="00193057" w:rsidRPr="00680C0A" w:rsidRDefault="00193057">
            <w:r w:rsidRPr="00680C0A">
              <w:t>Pandemonium</w:t>
            </w:r>
          </w:p>
        </w:tc>
        <w:tc>
          <w:tcPr>
            <w:tcW w:w="1870" w:type="dxa"/>
          </w:tcPr>
          <w:p w:rsidR="00193057" w:rsidRPr="00680C0A" w:rsidRDefault="00193057">
            <w:r w:rsidRPr="00680C0A">
              <w:t>Valediction</w:t>
            </w:r>
          </w:p>
        </w:tc>
        <w:tc>
          <w:tcPr>
            <w:tcW w:w="1870" w:type="dxa"/>
          </w:tcPr>
          <w:p w:rsidR="00193057" w:rsidRDefault="00193057">
            <w:r w:rsidRPr="00680C0A">
              <w:t>Valor</w:t>
            </w:r>
          </w:p>
        </w:tc>
      </w:tr>
    </w:tbl>
    <w:p w:rsidR="00193057" w:rsidRDefault="00193057"/>
    <w:p w:rsidR="00162236" w:rsidRDefault="00193057" w:rsidP="00162236">
      <w:pPr>
        <w:ind w:firstLine="720"/>
      </w:pPr>
      <w:r>
        <w:t xml:space="preserve">“The ancient </w:t>
      </w:r>
      <w:r w:rsidR="00162236">
        <w:t>Mesopotamian</w:t>
      </w:r>
      <w:r>
        <w:t xml:space="preserve"> </w:t>
      </w:r>
      <w:r w:rsidR="007229A6">
        <w:rPr>
          <w:b/>
        </w:rPr>
        <w:t xml:space="preserve">______________________, </w:t>
      </w:r>
      <w:r w:rsidR="00162236">
        <w:t>Tiamat</w:t>
      </w:r>
      <w:r w:rsidR="007229A6">
        <w:t>, was a fickle g</w:t>
      </w:r>
      <w:r w:rsidR="00B70F3F">
        <w:t>od</w:t>
      </w:r>
      <w:r w:rsidR="00162236">
        <w:t>, with various contradictory rites and practi</w:t>
      </w:r>
      <w:r w:rsidR="007229A6">
        <w:t xml:space="preserve">ces </w:t>
      </w:r>
      <w:r w:rsidR="00162236">
        <w:t xml:space="preserve">he demanded.” Professor Atticus Drago droned as he made his way through the musty temple. “Only the most </w:t>
      </w:r>
      <w:r w:rsidR="007229A6">
        <w:rPr>
          <w:b/>
        </w:rPr>
        <w:t>_____________________________</w:t>
      </w:r>
      <w:r w:rsidR="00162236">
        <w:t xml:space="preserve"> of Priests were clever enough to keep h</w:t>
      </w:r>
      <w:r w:rsidR="00B70F3F">
        <w:t>im</w:t>
      </w:r>
      <w:r w:rsidR="00162236">
        <w:t xml:space="preserve"> happy. In fact, of the three different schools of thought on the matter—“</w:t>
      </w:r>
    </w:p>
    <w:p w:rsidR="00193057" w:rsidRDefault="00162236" w:rsidP="00162236">
      <w:pPr>
        <w:ind w:firstLine="720"/>
      </w:pPr>
      <w:r>
        <w:t>“Right mate,” John Constantine smirked as he lit another cigarette with his golden lighter and put it the right pocket of his trench</w:t>
      </w:r>
      <w:r w:rsidR="007229A6">
        <w:t xml:space="preserve"> </w:t>
      </w:r>
      <w:r>
        <w:t xml:space="preserve">coat. “Much as I’ appreciate the </w:t>
      </w:r>
      <w:r w:rsidR="007229A6">
        <w:rPr>
          <w:b/>
        </w:rPr>
        <w:t>____________________</w:t>
      </w:r>
      <w:r>
        <w:t xml:space="preserve"> details of a long forgotten</w:t>
      </w:r>
      <w:r w:rsidR="007229A6">
        <w:t xml:space="preserve"> chap</w:t>
      </w:r>
      <w:r>
        <w:t>, I brought you along for the</w:t>
      </w:r>
      <w:r w:rsidR="001C2777">
        <w:t xml:space="preserve"> tour, not the bloody Encyclopedia.” Taking two puffs, he moved past the shocked professor. “</w:t>
      </w:r>
      <w:r w:rsidR="007229A6">
        <w:t>At the risk of sounding ________________________________, what can you tell me about these ruins</w:t>
      </w:r>
      <w:r w:rsidR="001C2777">
        <w:t>?</w:t>
      </w:r>
      <w:r w:rsidR="007229A6">
        <w:t xml:space="preserve"> I have been in ruins before, but these are new to me.</w:t>
      </w:r>
      <w:r w:rsidR="001C2777">
        <w:t>”</w:t>
      </w:r>
    </w:p>
    <w:p w:rsidR="001C2777" w:rsidRDefault="001C2777" w:rsidP="00162236">
      <w:pPr>
        <w:ind w:firstLine="720"/>
      </w:pPr>
      <w:r>
        <w:t>Professor Drago sputtered as he adjusted the glasses on his nose. “Well</w:t>
      </w:r>
      <w:r w:rsidR="007229A6">
        <w:t>,</w:t>
      </w:r>
      <w:r>
        <w:t xml:space="preserve"> I never</w:t>
      </w:r>
      <w:r w:rsidR="007229A6">
        <w:t>! Y</w:t>
      </w:r>
      <w:r>
        <w:t>ou-ridiculous-looking</w:t>
      </w:r>
      <w:r w:rsidR="007229A6">
        <w:t>,</w:t>
      </w:r>
      <w:r>
        <w:t xml:space="preserve"> </w:t>
      </w:r>
      <w:r w:rsidR="007229A6">
        <w:rPr>
          <w:b/>
        </w:rPr>
        <w:t>________________________________</w:t>
      </w:r>
      <w:r>
        <w:t xml:space="preserve"> little man! I’ve spent years examining these ruins! What right do you have to treat me as some rent-a-</w:t>
      </w:r>
      <w:proofErr w:type="gramStart"/>
      <w:r>
        <w:t>guide!</w:t>
      </w:r>
      <w:proofErr w:type="gramEnd"/>
      <w:r>
        <w:t>”</w:t>
      </w:r>
    </w:p>
    <w:p w:rsidR="001C2777" w:rsidRDefault="001C2777" w:rsidP="00162236">
      <w:pPr>
        <w:ind w:firstLine="720"/>
      </w:pPr>
      <w:r>
        <w:t xml:space="preserve">“Right then.” John drew long on the cigarette, </w:t>
      </w:r>
      <w:r w:rsidR="007229A6">
        <w:rPr>
          <w:b/>
        </w:rPr>
        <w:t>_______________________________</w:t>
      </w:r>
      <w:r>
        <w:t xml:space="preserve"> sucking in the cancer stick before dropping it and stomping it out.  He bent down to the ground and </w:t>
      </w:r>
      <w:r w:rsidR="00C03844">
        <w:t>picked a han</w:t>
      </w:r>
      <w:r w:rsidR="007229A6">
        <w:t>dful of dust. The professor realized that</w:t>
      </w:r>
      <w:r w:rsidR="00C03844">
        <w:t xml:space="preserve"> something was </w:t>
      </w:r>
      <w:r w:rsidR="007229A6">
        <w:rPr>
          <w:b/>
        </w:rPr>
        <w:t>_______________________________</w:t>
      </w:r>
      <w:r w:rsidR="00C03844">
        <w:t xml:space="preserve">. </w:t>
      </w:r>
      <w:r w:rsidR="007229A6">
        <w:t xml:space="preserve">The radical change in behavior seemed odd, and could not mean good things. </w:t>
      </w:r>
      <w:r w:rsidR="00C03844">
        <w:t xml:space="preserve">John Constantine </w:t>
      </w:r>
      <w:r w:rsidR="007229A6">
        <w:t xml:space="preserve">had </w:t>
      </w:r>
      <w:r w:rsidR="00C03844">
        <w:t xml:space="preserve">impressed him at the bar with knowledge of dozens of myths and religions. As a self-professed “Exorcists, Demonologist and </w:t>
      </w:r>
      <w:r w:rsidR="007F36E3">
        <w:t>D</w:t>
      </w:r>
      <w:r w:rsidR="00C03844">
        <w:t xml:space="preserve">abbler in the dark arts”, John had </w:t>
      </w:r>
      <w:r w:rsidR="007229A6">
        <w:rPr>
          <w:b/>
        </w:rPr>
        <w:t>_____________________________</w:t>
      </w:r>
      <w:r w:rsidR="00C03844">
        <w:t xml:space="preserve"> to see the site after hours. He seems a good enough chap though, and there was something </w:t>
      </w:r>
      <w:r w:rsidR="007229A6">
        <w:rPr>
          <w:b/>
        </w:rPr>
        <w:t>_______________________________</w:t>
      </w:r>
      <w:r w:rsidR="00C03844">
        <w:t xml:space="preserve"> in his eyes.</w:t>
      </w:r>
    </w:p>
    <w:p w:rsidR="00C03844" w:rsidRDefault="00C03844" w:rsidP="00162236">
      <w:pPr>
        <w:ind w:firstLine="720"/>
      </w:pPr>
      <w:r>
        <w:t>But he also was wearing a trench</w:t>
      </w:r>
      <w:r w:rsidR="007229A6">
        <w:t xml:space="preserve"> </w:t>
      </w:r>
      <w:r>
        <w:t xml:space="preserve">coat in eighty five degree heat. </w:t>
      </w:r>
    </w:p>
    <w:p w:rsidR="00C03844" w:rsidRDefault="00C03844" w:rsidP="00162236">
      <w:pPr>
        <w:ind w:firstLine="720"/>
      </w:pPr>
      <w:r>
        <w:t xml:space="preserve">“Look, master </w:t>
      </w:r>
      <w:r w:rsidR="007229A6">
        <w:rPr>
          <w:b/>
        </w:rPr>
        <w:t>_______________________________</w:t>
      </w:r>
      <w:r>
        <w:t xml:space="preserve">, if you </w:t>
      </w:r>
      <w:proofErr w:type="spellStart"/>
      <w:r>
        <w:t>wanna</w:t>
      </w:r>
      <w:proofErr w:type="spellEnd"/>
      <w:r>
        <w:t xml:space="preserve"> drone on about Tiamat, that’s fine, just tell me about the bloody temple.” John said.  He then held his dust covered hand out and spoke </w:t>
      </w:r>
      <w:r w:rsidR="007F36E3">
        <w:t xml:space="preserve">in a deep, </w:t>
      </w:r>
      <w:r w:rsidR="007229A6">
        <w:rPr>
          <w:b/>
        </w:rPr>
        <w:t>_______________________________</w:t>
      </w:r>
      <w:r w:rsidR="007F36E3">
        <w:t xml:space="preserve"> </w:t>
      </w:r>
      <w:r w:rsidR="007229A6">
        <w:t>voice</w:t>
      </w:r>
      <w:r>
        <w:t xml:space="preserve">: </w:t>
      </w:r>
      <w:proofErr w:type="spellStart"/>
      <w:r>
        <w:rPr>
          <w:i/>
        </w:rPr>
        <w:t>Zode</w:t>
      </w:r>
      <w:proofErr w:type="spellEnd"/>
      <w:r>
        <w:rPr>
          <w:i/>
        </w:rPr>
        <w:t xml:space="preserve"> Ah </w:t>
      </w:r>
      <w:proofErr w:type="spellStart"/>
      <w:r>
        <w:rPr>
          <w:i/>
        </w:rPr>
        <w:t>ree</w:t>
      </w:r>
      <w:proofErr w:type="spellEnd"/>
      <w:r>
        <w:rPr>
          <w:i/>
        </w:rPr>
        <w:t xml:space="preserve"> fah bull hoc </w:t>
      </w:r>
      <w:proofErr w:type="spellStart"/>
      <w:proofErr w:type="gramStart"/>
      <w:r>
        <w:rPr>
          <w:i/>
        </w:rPr>
        <w:t>est</w:t>
      </w:r>
      <w:proofErr w:type="spellEnd"/>
      <w:proofErr w:type="gramEnd"/>
      <w:r>
        <w:rPr>
          <w:i/>
        </w:rPr>
        <w:t xml:space="preserve"> </w:t>
      </w:r>
      <w:proofErr w:type="spellStart"/>
      <w:r>
        <w:rPr>
          <w:i/>
        </w:rPr>
        <w:t>clarium</w:t>
      </w:r>
      <w:proofErr w:type="spellEnd"/>
      <w:r>
        <w:rPr>
          <w:b/>
          <w:i/>
        </w:rPr>
        <w:t xml:space="preserve">. </w:t>
      </w:r>
      <w:r w:rsidR="004D52DF">
        <w:t>With a wave, the dust flew up into a cloud, and started to swirl about in a circle. After a moment, it began to coalesce into a wheel with eight spokes.</w:t>
      </w:r>
    </w:p>
    <w:p w:rsidR="004D52DF" w:rsidRDefault="004D52DF" w:rsidP="00162236">
      <w:pPr>
        <w:ind w:firstLine="720"/>
      </w:pPr>
      <w:r>
        <w:t xml:space="preserve">“See here, </w:t>
      </w:r>
      <w:r w:rsidR="007229A6">
        <w:rPr>
          <w:b/>
        </w:rPr>
        <w:t>_______________________________</w:t>
      </w:r>
      <w:r>
        <w:t xml:space="preserve">forces at work, some real dark magic. People will get </w:t>
      </w:r>
      <w:r w:rsidR="007F36E3">
        <w:t xml:space="preserve">hurt in this dusty little deathtrap.” In a smooth motion, he pulled another smoke and lit it. “Or would </w:t>
      </w:r>
      <w:proofErr w:type="spellStart"/>
      <w:r w:rsidR="007F36E3">
        <w:t>ya</w:t>
      </w:r>
      <w:proofErr w:type="spellEnd"/>
      <w:r w:rsidR="007F36E3">
        <w:t xml:space="preserve"> rather I </w:t>
      </w:r>
      <w:r w:rsidR="007229A6">
        <w:rPr>
          <w:b/>
        </w:rPr>
        <w:t>_______________________________</w:t>
      </w:r>
      <w:r w:rsidR="007F36E3">
        <w:t xml:space="preserve"> giving a crap about research when people start dying.”</w:t>
      </w:r>
    </w:p>
    <w:p w:rsidR="007F36E3" w:rsidRDefault="007F36E3" w:rsidP="00162236">
      <w:pPr>
        <w:ind w:firstLine="720"/>
      </w:pPr>
      <w:r>
        <w:t>The indignant professor march past him and moved to the opening of the next passageway.</w:t>
      </w:r>
    </w:p>
    <w:p w:rsidR="007F36E3" w:rsidRDefault="007F36E3" w:rsidP="00162236">
      <w:pPr>
        <w:ind w:firstLine="720"/>
      </w:pPr>
      <w:r>
        <w:t xml:space="preserve">“I’m astounded by your </w:t>
      </w:r>
      <w:r w:rsidR="007229A6">
        <w:rPr>
          <w:b/>
        </w:rPr>
        <w:t>_______________________________</w:t>
      </w:r>
      <w:r>
        <w:t xml:space="preserve">, Mr. </w:t>
      </w:r>
      <w:proofErr w:type="spellStart"/>
      <w:r>
        <w:t>Contstantine</w:t>
      </w:r>
      <w:proofErr w:type="spellEnd"/>
      <w:r>
        <w:t>. Do you treat all your acquaintances so harshly?”</w:t>
      </w:r>
    </w:p>
    <w:p w:rsidR="007F36E3" w:rsidRDefault="007F36E3" w:rsidP="00162236">
      <w:pPr>
        <w:ind w:firstLine="720"/>
      </w:pPr>
      <w:r>
        <w:t>“Only the stuffy ones, mate. Onward and up.”</w:t>
      </w:r>
    </w:p>
    <w:p w:rsidR="007F36E3" w:rsidRDefault="007F36E3" w:rsidP="00162236">
      <w:pPr>
        <w:ind w:firstLine="720"/>
      </w:pPr>
      <w:r>
        <w:t xml:space="preserve">The professor motioned </w:t>
      </w:r>
      <w:r w:rsidR="00AB09E0">
        <w:t xml:space="preserve">to a small opening, recently cleared from the rock face. “It’s a tight squeeze, young man, and a dark one at that. Does your </w:t>
      </w:r>
      <w:r w:rsidR="00581DB2">
        <w:rPr>
          <w:b/>
        </w:rPr>
        <w:t>_______________________________</w:t>
      </w:r>
      <w:r w:rsidR="00AB09E0">
        <w:t xml:space="preserve"> match your bravado? Or are you all talk?</w:t>
      </w:r>
    </w:p>
    <w:p w:rsidR="007F36E3" w:rsidRDefault="00AB09E0" w:rsidP="00162236">
      <w:pPr>
        <w:ind w:firstLine="720"/>
      </w:pPr>
      <w:r>
        <w:lastRenderedPageBreak/>
        <w:t xml:space="preserve">Professor Drago didn’t let him respond, instead bending down on his hands and knees to cross the narrow passage. As he grunted and huffed, a small </w:t>
      </w:r>
      <w:r w:rsidR="00581DB2">
        <w:t xml:space="preserve">bit of </w:t>
      </w:r>
      <w:r>
        <w:t xml:space="preserve">satisfaction played on his lips.  After coming through, the professor </w:t>
      </w:r>
      <w:r w:rsidR="009F05DF">
        <w:t xml:space="preserve">sprang up across the room, and Constantine </w:t>
      </w:r>
      <w:r w:rsidR="00581DB2">
        <w:rPr>
          <w:b/>
        </w:rPr>
        <w:t>_______________________________</w:t>
      </w:r>
      <w:r w:rsidR="009F05DF">
        <w:t xml:space="preserve">behind him. </w:t>
      </w:r>
    </w:p>
    <w:p w:rsidR="00B70F3F" w:rsidRDefault="00B70F3F" w:rsidP="00162236">
      <w:pPr>
        <w:ind w:firstLine="720"/>
      </w:pPr>
      <w:r>
        <w:t xml:space="preserve">John moved across the threshold and </w:t>
      </w:r>
      <w:r w:rsidR="00581DB2">
        <w:rPr>
          <w:b/>
        </w:rPr>
        <w:t>_______________________________</w:t>
      </w:r>
      <w:r>
        <w:rPr>
          <w:b/>
        </w:rPr>
        <w:t xml:space="preserve"> </w:t>
      </w:r>
      <w:r>
        <w:t xml:space="preserve">broke out. A ring of bright orange fire leapt in a </w:t>
      </w:r>
      <w:proofErr w:type="spellStart"/>
      <w:r>
        <w:t>semi circle</w:t>
      </w:r>
      <w:proofErr w:type="spellEnd"/>
      <w:r>
        <w:t>, then full circle around him, trapping him in the space no bigger than a broom closed. John looked up to see the professor smiling, and realized something:</w:t>
      </w:r>
    </w:p>
    <w:p w:rsidR="00B70F3F" w:rsidRDefault="00B70F3F" w:rsidP="00162236">
      <w:pPr>
        <w:ind w:firstLine="720"/>
      </w:pPr>
      <w:r>
        <w:t>Tiamat wasn’t a fickle God, but a fickle Godd</w:t>
      </w:r>
      <w:r w:rsidRPr="00B70F3F">
        <w:rPr>
          <w:i/>
        </w:rPr>
        <w:t>ess</w:t>
      </w:r>
      <w:r>
        <w:t>. He’d been played, by the very magician he been sent to find. Someone who had killed the real professor and replaced him.</w:t>
      </w:r>
    </w:p>
    <w:p w:rsidR="007F36E3" w:rsidRDefault="007F36E3" w:rsidP="007F36E3">
      <w:pPr>
        <w:ind w:firstLine="720"/>
      </w:pPr>
      <w:r>
        <w:t xml:space="preserve">“That was very </w:t>
      </w:r>
      <w:r w:rsidR="00581DB2">
        <w:rPr>
          <w:b/>
        </w:rPr>
        <w:t>_______________________________</w:t>
      </w:r>
      <w:r>
        <w:t xml:space="preserve"> of you to insult me, wasn’t it Mr. Constantine? Especially when I’m the only one with the spell to break you</w:t>
      </w:r>
      <w:r w:rsidR="00B70F3F">
        <w:t xml:space="preserve"> out</w:t>
      </w:r>
      <w:r>
        <w:t>.</w:t>
      </w:r>
      <w:r w:rsidR="009F05DF">
        <w:t xml:space="preserve"> Time to say farewell</w:t>
      </w:r>
      <w:r w:rsidR="00B70F3F">
        <w:t>.</w:t>
      </w:r>
      <w:r w:rsidR="009F05DF">
        <w:t xml:space="preserve"> </w:t>
      </w:r>
      <w:r>
        <w:t>”</w:t>
      </w:r>
    </w:p>
    <w:p w:rsidR="007F36E3" w:rsidRDefault="007F36E3" w:rsidP="007F36E3">
      <w:pPr>
        <w:ind w:firstLine="720"/>
      </w:pPr>
      <w:r>
        <w:t xml:space="preserve">“Don’t worry about </w:t>
      </w:r>
      <w:r w:rsidR="009F05DF">
        <w:t xml:space="preserve">me, you two bit hack.” John moved his hands outward, his fingers dancing in slow precise movements. He chanted words unheard by human ears since before Christ was born. The flames died down to embers, and John walked confidently to the professor. </w:t>
      </w:r>
    </w:p>
    <w:p w:rsidR="009F05DF" w:rsidRDefault="00581DB2" w:rsidP="007F36E3">
      <w:pPr>
        <w:ind w:firstLine="720"/>
      </w:pPr>
      <w:r>
        <w:t xml:space="preserve">Just as the professor opened his mouth to call on ancient powers of his own, </w:t>
      </w:r>
      <w:r w:rsidR="009F05DF">
        <w:t xml:space="preserve">John grabbed the lapel of the aging warlock, and then with a right hook, knocked him clean out. </w:t>
      </w:r>
    </w:p>
    <w:p w:rsidR="009F05DF" w:rsidRDefault="00581DB2" w:rsidP="007F36E3">
      <w:pPr>
        <w:ind w:firstLine="720"/>
      </w:pPr>
      <w:r>
        <w:t xml:space="preserve">Handcuffing the man, and gagging him, John pronounced, </w:t>
      </w:r>
      <w:r w:rsidR="009F05DF">
        <w:t xml:space="preserve">“No </w:t>
      </w:r>
      <w:r>
        <w:rPr>
          <w:b/>
        </w:rPr>
        <w:t>_______________________________</w:t>
      </w:r>
      <w:r>
        <w:t xml:space="preserve"> for you. There’s no way I’ll let you get the last, or any more, words in.</w:t>
      </w:r>
      <w:r w:rsidR="009F05DF">
        <w:t>”</w:t>
      </w:r>
    </w:p>
    <w:p w:rsidR="00B70F3F" w:rsidRDefault="00B70F3F" w:rsidP="00B70F3F">
      <w:pPr>
        <w:ind w:firstLine="720"/>
      </w:pPr>
      <w:r>
        <w:t xml:space="preserve">As he smiled, he heard the skittering of claws in the dark, and he knew something was </w:t>
      </w:r>
      <w:r w:rsidR="00581DB2">
        <w:rPr>
          <w:b/>
        </w:rPr>
        <w:t>_______________________________</w:t>
      </w:r>
      <w:r w:rsidR="00581DB2">
        <w:rPr>
          <w:b/>
        </w:rPr>
        <w:t xml:space="preserve">. </w:t>
      </w:r>
      <w:r>
        <w:t>Something old, something that hadn’t tasted meat in centuries. Something that hungered.</w:t>
      </w:r>
    </w:p>
    <w:p w:rsidR="00B70F3F" w:rsidRDefault="00B70F3F" w:rsidP="00B70F3F">
      <w:pPr>
        <w:ind w:firstLine="720"/>
      </w:pPr>
      <w:r>
        <w:t>Pulling out his lighter, he reached in hi</w:t>
      </w:r>
      <w:r w:rsidR="00581DB2">
        <w:t>s ciga</w:t>
      </w:r>
      <w:r>
        <w:t>ret</w:t>
      </w:r>
      <w:r w:rsidR="00581DB2">
        <w:t>t</w:t>
      </w:r>
      <w:r>
        <w:t>e pack, only to realize it was empty.</w:t>
      </w:r>
    </w:p>
    <w:p w:rsidR="00B70F3F" w:rsidRDefault="00B70F3F" w:rsidP="00B70F3F">
      <w:pPr>
        <w:ind w:firstLine="720"/>
      </w:pPr>
      <w:r>
        <w:t xml:space="preserve">“Bollocks. Well then, you right </w:t>
      </w:r>
      <w:proofErr w:type="spellStart"/>
      <w:r>
        <w:t>tossers</w:t>
      </w:r>
      <w:proofErr w:type="spellEnd"/>
      <w:r>
        <w:t>! It</w:t>
      </w:r>
      <w:r w:rsidR="00581DB2">
        <w:t>’</w:t>
      </w:r>
      <w:r>
        <w:t>s your</w:t>
      </w:r>
      <w:r w:rsidR="00581DB2">
        <w:t xml:space="preserve"> unlucky day then.” John steadied himself for the coming onslaught, and smiled. </w:t>
      </w:r>
    </w:p>
    <w:sectPr w:rsidR="00B70F3F" w:rsidSect="001930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57"/>
    <w:rsid w:val="00162236"/>
    <w:rsid w:val="00193057"/>
    <w:rsid w:val="001C2777"/>
    <w:rsid w:val="004D52DF"/>
    <w:rsid w:val="00566557"/>
    <w:rsid w:val="00581DB2"/>
    <w:rsid w:val="00680C0A"/>
    <w:rsid w:val="007229A6"/>
    <w:rsid w:val="007F36E3"/>
    <w:rsid w:val="008F10CC"/>
    <w:rsid w:val="008F15DA"/>
    <w:rsid w:val="009F05DF"/>
    <w:rsid w:val="00AB09E0"/>
    <w:rsid w:val="00B70F3F"/>
    <w:rsid w:val="00C03844"/>
    <w:rsid w:val="00D84CD8"/>
    <w:rsid w:val="00E8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BB5DD-DDDD-4588-90C9-25793386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1126</TotalTime>
  <Pages>1</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Sanders</dc:creator>
  <cp:keywords/>
  <dc:description/>
  <cp:lastModifiedBy>Meghan Shields</cp:lastModifiedBy>
  <cp:revision>5</cp:revision>
  <cp:lastPrinted>2016-02-25T11:30:00Z</cp:lastPrinted>
  <dcterms:created xsi:type="dcterms:W3CDTF">2016-02-24T16:44:00Z</dcterms:created>
  <dcterms:modified xsi:type="dcterms:W3CDTF">2016-02-25T11:30:00Z</dcterms:modified>
</cp:coreProperties>
</file>