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E4" w:rsidRDefault="00AC1FE0">
      <w:r>
        <w:t>Oedipus review questions</w:t>
      </w:r>
    </w:p>
    <w:p w:rsidR="00AC1FE0" w:rsidRDefault="00AC1FE0"/>
    <w:p w:rsidR="00AC1FE0" w:rsidRDefault="00AC1FE0">
      <w:r>
        <w:t>What is happening in Thebes at the beginning of the play?</w:t>
      </w:r>
    </w:p>
    <w:p w:rsidR="00250C64" w:rsidRDefault="00250C64"/>
    <w:p w:rsidR="00250C64" w:rsidRDefault="00250C64">
      <w:r>
        <w:t>What do they have to do to stop the plague?</w:t>
      </w:r>
    </w:p>
    <w:p w:rsidR="00250C64" w:rsidRDefault="00250C64"/>
    <w:p w:rsidR="00250C64" w:rsidRDefault="00250C64">
      <w:r>
        <w:t>How does Oedipus add on to the Oracle’s decree?</w:t>
      </w:r>
      <w:bookmarkStart w:id="0" w:name="_GoBack"/>
      <w:bookmarkEnd w:id="0"/>
    </w:p>
    <w:p w:rsidR="00AC1FE0" w:rsidRDefault="00AC1FE0"/>
    <w:p w:rsidR="00AC1FE0" w:rsidRDefault="00AC1FE0">
      <w:r>
        <w:t xml:space="preserve">Who is the </w:t>
      </w:r>
      <w:proofErr w:type="spellStart"/>
      <w:r>
        <w:t>Choragos</w:t>
      </w:r>
      <w:proofErr w:type="spellEnd"/>
      <w:r>
        <w:t>?</w:t>
      </w:r>
    </w:p>
    <w:p w:rsidR="00AC1FE0" w:rsidRDefault="00AC1FE0"/>
    <w:p w:rsidR="00AC1FE0" w:rsidRDefault="00AC1FE0">
      <w:r>
        <w:t>What does the chorus represent?</w:t>
      </w:r>
    </w:p>
    <w:p w:rsidR="00AC1FE0" w:rsidRDefault="00AC1FE0"/>
    <w:p w:rsidR="00250C64" w:rsidRDefault="00250C64">
      <w:r>
        <w:t>What is the purpose of the odes?</w:t>
      </w:r>
    </w:p>
    <w:p w:rsidR="00250C64" w:rsidRDefault="00250C64"/>
    <w:p w:rsidR="00AC1FE0" w:rsidRDefault="00AC1FE0">
      <w:r>
        <w:t>Who is the god of prophecy?</w:t>
      </w:r>
    </w:p>
    <w:p w:rsidR="00AC1FE0" w:rsidRDefault="00AC1FE0"/>
    <w:p w:rsidR="00AC1FE0" w:rsidRDefault="00AC1FE0">
      <w:r>
        <w:t>Who relays the prophecies from the gods to the people?</w:t>
      </w:r>
    </w:p>
    <w:p w:rsidR="00AC1FE0" w:rsidRDefault="00AC1FE0"/>
    <w:p w:rsidR="00AC1FE0" w:rsidRDefault="00AC1FE0">
      <w:r>
        <w:t>Plays began at festivals for which god?</w:t>
      </w:r>
    </w:p>
    <w:p w:rsidR="00AC1FE0" w:rsidRDefault="00AC1FE0"/>
    <w:p w:rsidR="00AC1FE0" w:rsidRDefault="00AC1FE0">
      <w:r>
        <w:t>What kind of person does Oedipus seem to be? Prove it.</w:t>
      </w:r>
    </w:p>
    <w:p w:rsidR="00AC1FE0" w:rsidRDefault="00AC1FE0"/>
    <w:p w:rsidR="00AC1FE0" w:rsidRDefault="00AC1FE0">
      <w:r>
        <w:t xml:space="preserve">Who is </w:t>
      </w:r>
      <w:proofErr w:type="spellStart"/>
      <w:r>
        <w:t>Tieresias?</w:t>
      </w:r>
    </w:p>
    <w:p w:rsidR="00AC1FE0" w:rsidRDefault="00AC1FE0">
      <w:proofErr w:type="spellEnd"/>
    </w:p>
    <w:p w:rsidR="00AC1FE0" w:rsidRDefault="00AC1FE0">
      <w:r>
        <w:t xml:space="preserve">What does </w:t>
      </w:r>
      <w:proofErr w:type="spellStart"/>
      <w:r>
        <w:t>Tieresias</w:t>
      </w:r>
      <w:proofErr w:type="spellEnd"/>
      <w:r>
        <w:t xml:space="preserve"> tell Oedipus?</w:t>
      </w:r>
    </w:p>
    <w:p w:rsidR="00AC1FE0" w:rsidRDefault="00AC1FE0"/>
    <w:p w:rsidR="00AC1FE0" w:rsidRDefault="00AC1FE0">
      <w:r>
        <w:t xml:space="preserve">Who does Oedipus blame for </w:t>
      </w:r>
      <w:proofErr w:type="spellStart"/>
      <w:r>
        <w:t>Tieresias’s</w:t>
      </w:r>
      <w:proofErr w:type="spellEnd"/>
      <w:r>
        <w:t xml:space="preserve"> accusations? Why?</w:t>
      </w:r>
    </w:p>
    <w:p w:rsidR="00AC1FE0" w:rsidRDefault="00AC1FE0"/>
    <w:p w:rsidR="00AC1FE0" w:rsidRDefault="00AC1FE0">
      <w:r>
        <w:t>What does Creon say to refute Oedipus’s accusations?</w:t>
      </w:r>
    </w:p>
    <w:p w:rsidR="00AC1FE0" w:rsidRDefault="00AC1FE0"/>
    <w:sectPr w:rsidR="00AC1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E0"/>
    <w:rsid w:val="00250C64"/>
    <w:rsid w:val="007C66E4"/>
    <w:rsid w:val="009D7E86"/>
    <w:rsid w:val="00AC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F04B4-4B8B-4F75-A11F-4DE2EC74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1</cp:revision>
  <cp:lastPrinted>2016-04-04T11:38:00Z</cp:lastPrinted>
  <dcterms:created xsi:type="dcterms:W3CDTF">2016-04-04T10:54:00Z</dcterms:created>
  <dcterms:modified xsi:type="dcterms:W3CDTF">2016-04-04T12:54:00Z</dcterms:modified>
</cp:coreProperties>
</file>