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4638" w14:textId="77777777" w:rsidR="006A29E6" w:rsidRDefault="006A29E6">
      <w:proofErr w:type="gramStart"/>
      <w:r>
        <w:t>Name:_</w:t>
      </w:r>
      <w:proofErr w:type="gramEnd"/>
      <w:r>
        <w:t>_______________________________________________</w:t>
      </w:r>
    </w:p>
    <w:p w14:paraId="6FE2A48A" w14:textId="77777777" w:rsidR="006A29E6" w:rsidRDefault="006A29E6">
      <w:r>
        <w:t>“Hills Like White Elephants”—Levels of questions activity</w:t>
      </w:r>
    </w:p>
    <w:p w14:paraId="64CF25EF" w14:textId="77777777" w:rsidR="006A29E6" w:rsidRDefault="006A29E6">
      <w:r>
        <w:t xml:space="preserve">Directions: Label each of the following questions as level 1, 2 or 3. Then, choose one of each level question and answer it below. Or, choose one of your own questions to answer. </w:t>
      </w:r>
    </w:p>
    <w:p w14:paraId="79EF3FED" w14:textId="77777777" w:rsidR="00730704" w:rsidRDefault="00AA3266">
      <w:r>
        <w:t>Hills Like White Elephants Questions</w:t>
      </w:r>
    </w:p>
    <w:p w14:paraId="6A745BD5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What is a white elephant?</w:t>
      </w:r>
      <w:r w:rsidR="006A29E6">
        <w:tab/>
      </w:r>
    </w:p>
    <w:p w14:paraId="0CF3FA96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Why does she keep talking about white elephants and what does it mean to the story?</w:t>
      </w:r>
      <w:r w:rsidR="006A29E6">
        <w:tab/>
      </w:r>
    </w:p>
    <w:p w14:paraId="06E0F7CE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Why does it take place at a train station?</w:t>
      </w:r>
      <w:r w:rsidR="006A29E6">
        <w:tab/>
      </w:r>
    </w:p>
    <w:p w14:paraId="7F8F4CDC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How does she feel about what he is asking her to do?</w:t>
      </w:r>
      <w:r w:rsidR="006A29E6">
        <w:tab/>
      </w:r>
    </w:p>
    <w:p w14:paraId="37848883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What is the operation?</w:t>
      </w:r>
      <w:r w:rsidR="006A29E6">
        <w:tab/>
      </w:r>
    </w:p>
    <w:p w14:paraId="7275D557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Why do they drink so much?</w:t>
      </w:r>
      <w:r w:rsidR="006A29E6">
        <w:tab/>
      </w:r>
    </w:p>
    <w:p w14:paraId="2D865CF3" w14:textId="77777777" w:rsidR="006A29E6" w:rsidRDefault="006A29E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 xml:space="preserve">What are </w:t>
      </w:r>
      <w:proofErr w:type="spellStart"/>
      <w:r>
        <w:t>cervezas</w:t>
      </w:r>
      <w:proofErr w:type="spellEnd"/>
      <w:r>
        <w:t>?</w:t>
      </w:r>
      <w:r>
        <w:tab/>
      </w:r>
      <w:bookmarkStart w:id="0" w:name="_GoBack"/>
      <w:bookmarkEnd w:id="0"/>
    </w:p>
    <w:p w14:paraId="16A890F3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Can a relationship ever be the same after an abortion?</w:t>
      </w:r>
      <w:r w:rsidR="006A29E6">
        <w:tab/>
      </w:r>
    </w:p>
    <w:p w14:paraId="5BCD765E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From what point of view is the story told?</w:t>
      </w:r>
      <w:r w:rsidR="006A29E6">
        <w:tab/>
      </w:r>
    </w:p>
    <w:p w14:paraId="7442E7E9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Why are there so few details provided?</w:t>
      </w:r>
      <w:r w:rsidR="006A29E6">
        <w:tab/>
      </w:r>
    </w:p>
    <w:p w14:paraId="45C7C7D6" w14:textId="77777777" w:rsidR="006A29E6" w:rsidRDefault="006A29E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Who is Jig?</w:t>
      </w:r>
      <w:r>
        <w:tab/>
      </w:r>
    </w:p>
    <w:p w14:paraId="1C4A2FB1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Why does she say that she is “fine” at the end? Is she really fine?</w:t>
      </w:r>
      <w:r w:rsidR="006A29E6">
        <w:tab/>
      </w:r>
    </w:p>
    <w:p w14:paraId="65144FB2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>Why does she want him to stop talking?</w:t>
      </w:r>
      <w:r w:rsidR="006A29E6">
        <w:tab/>
      </w:r>
    </w:p>
    <w:p w14:paraId="57425AEC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 xml:space="preserve">Do they really care about each other? </w:t>
      </w:r>
      <w:r w:rsidR="006A29E6">
        <w:tab/>
      </w:r>
    </w:p>
    <w:p w14:paraId="27A6E1DC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 xml:space="preserve">Why does she say “we could have everything and every day we make it more impossible”? </w:t>
      </w:r>
      <w:r w:rsidR="006A29E6">
        <w:tab/>
      </w:r>
    </w:p>
    <w:p w14:paraId="48336B65" w14:textId="77777777" w:rsidR="00AA3266" w:rsidRDefault="00AA326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 xml:space="preserve">How and why do people make themselves numb to each other and </w:t>
      </w:r>
      <w:r w:rsidR="006A29E6">
        <w:t xml:space="preserve">to reality? </w:t>
      </w:r>
      <w:r w:rsidR="006A29E6">
        <w:tab/>
      </w:r>
    </w:p>
    <w:p w14:paraId="77ABDD8D" w14:textId="77777777" w:rsidR="006A29E6" w:rsidRDefault="006A29E6" w:rsidP="006A29E6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t xml:space="preserve">Why does the author keep mentioning the bead curtain? </w:t>
      </w:r>
      <w:r>
        <w:tab/>
      </w:r>
    </w:p>
    <w:p w14:paraId="175F5E97" w14:textId="77777777" w:rsidR="006A29E6" w:rsidRDefault="006A29E6" w:rsidP="006A29E6">
      <w:pPr>
        <w:tabs>
          <w:tab w:val="left" w:leader="underscore" w:pos="9360"/>
        </w:tabs>
      </w:pPr>
    </w:p>
    <w:p w14:paraId="40BC7DC7" w14:textId="77777777" w:rsidR="006A29E6" w:rsidRDefault="006A29E6" w:rsidP="006A29E6">
      <w:pPr>
        <w:tabs>
          <w:tab w:val="left" w:leader="underscore" w:pos="10800"/>
        </w:tabs>
      </w:pPr>
      <w:r>
        <w:t>Level 1 question: ___________ Your answer:</w:t>
      </w:r>
      <w:r>
        <w:tab/>
      </w:r>
    </w:p>
    <w:p w14:paraId="1A321A9B" w14:textId="77777777" w:rsidR="006A29E6" w:rsidRDefault="006A29E6" w:rsidP="006A29E6">
      <w:pPr>
        <w:tabs>
          <w:tab w:val="left" w:leader="underscore" w:pos="10800"/>
        </w:tabs>
      </w:pPr>
      <w:r>
        <w:t>Level 2 question: ___________Your answer:</w:t>
      </w:r>
      <w:r>
        <w:tab/>
      </w:r>
    </w:p>
    <w:p w14:paraId="0F336196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41337096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6D731410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72D5A764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098391A8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177783EB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5F0C9673" w14:textId="77777777" w:rsidR="006A29E6" w:rsidRDefault="006A29E6" w:rsidP="006A29E6">
      <w:pPr>
        <w:tabs>
          <w:tab w:val="left" w:leader="underscore" w:pos="10800"/>
        </w:tabs>
      </w:pPr>
      <w:r>
        <w:t>Level 3 question: ___________Your answer:</w:t>
      </w:r>
      <w:r>
        <w:tab/>
      </w:r>
    </w:p>
    <w:p w14:paraId="00F4AFF2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460E752F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33B2749A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603005CB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2D5B3263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p w14:paraId="1EA8BA30" w14:textId="77777777" w:rsidR="006A29E6" w:rsidRDefault="006A29E6" w:rsidP="006A29E6">
      <w:pPr>
        <w:tabs>
          <w:tab w:val="left" w:leader="underscore" w:pos="10800"/>
        </w:tabs>
      </w:pPr>
      <w:r>
        <w:tab/>
      </w:r>
    </w:p>
    <w:sectPr w:rsidR="006A29E6" w:rsidSect="006A2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268"/>
    <w:multiLevelType w:val="hybridMultilevel"/>
    <w:tmpl w:val="5D1C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15D"/>
    <w:multiLevelType w:val="hybridMultilevel"/>
    <w:tmpl w:val="4AFC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66"/>
    <w:rsid w:val="00652903"/>
    <w:rsid w:val="006A29E6"/>
    <w:rsid w:val="00AA3266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D930"/>
  <w15:chartTrackingRefBased/>
  <w15:docId w15:val="{E54228B8-3F23-482E-B56B-9B43A4F8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2016-08-30T18:34:00Z</dcterms:created>
  <dcterms:modified xsi:type="dcterms:W3CDTF">2016-08-30T18:53:00Z</dcterms:modified>
</cp:coreProperties>
</file>