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C70" w:rsidRPr="00B677AD" w:rsidRDefault="004A3392">
      <w:pPr>
        <w:rPr>
          <w:sz w:val="40"/>
          <w:szCs w:val="40"/>
        </w:rPr>
      </w:pPr>
      <w:bookmarkStart w:id="0" w:name="_GoBack"/>
      <w:bookmarkEnd w:id="0"/>
      <w:r w:rsidRPr="00B677AD">
        <w:rPr>
          <w:sz w:val="40"/>
          <w:szCs w:val="40"/>
        </w:rPr>
        <w:t>Book of Choice Literary Circles</w:t>
      </w:r>
    </w:p>
    <w:p w:rsidR="004A3392" w:rsidRDefault="004A3392">
      <w:r>
        <w:t>To celebrate your reading selections, you and your classmates will have small-group book discussions. You will be given a set of questions prior to the day of discussion. There will be t</w:t>
      </w:r>
      <w:r w:rsidR="005A6E45">
        <w:t>wo</w:t>
      </w:r>
      <w:r>
        <w:t xml:space="preserve"> more literary circle discussions this semester. </w:t>
      </w:r>
    </w:p>
    <w:p w:rsidR="004A3392" w:rsidRDefault="004A3392">
      <w:r w:rsidRPr="001F2362">
        <w:rPr>
          <w:b/>
        </w:rPr>
        <w:t>What to bring to discussion day:</w:t>
      </w:r>
      <w:r>
        <w:t xml:space="preserve"> You need to bring </w:t>
      </w:r>
      <w:r w:rsidR="001F2362">
        <w:t xml:space="preserve">your novel and </w:t>
      </w:r>
      <w:r>
        <w:t>well-developed, written responses to the questions each session. Your responses should be printed and brought to class. I will be checking that you are prepared. You will be graded on your preparedness, you written work</w:t>
      </w:r>
      <w:r w:rsidR="005A6E45">
        <w:t>,</w:t>
      </w:r>
      <w:r>
        <w:t xml:space="preserve"> and on your participation during the discussions.</w:t>
      </w:r>
      <w:r w:rsidR="00936460">
        <w:t xml:space="preserve"> </w:t>
      </w:r>
    </w:p>
    <w:p w:rsidR="004A3392" w:rsidRDefault="004A3392"/>
    <w:p w:rsidR="004A3392" w:rsidRPr="00B677AD" w:rsidRDefault="004A3392">
      <w:pPr>
        <w:rPr>
          <w:sz w:val="28"/>
          <w:szCs w:val="28"/>
        </w:rPr>
      </w:pPr>
      <w:r w:rsidRPr="00B677AD">
        <w:rPr>
          <w:sz w:val="28"/>
          <w:szCs w:val="28"/>
        </w:rPr>
        <w:t>Let’s get started!</w:t>
      </w:r>
    </w:p>
    <w:p w:rsidR="00936460" w:rsidRDefault="00936460">
      <w:r>
        <w:t>Today, take a moment and prepare for your opening discussion. Answer the following questions:</w:t>
      </w:r>
    </w:p>
    <w:p w:rsidR="00936460" w:rsidRDefault="00936460" w:rsidP="00936460">
      <w:pPr>
        <w:pStyle w:val="ListParagraph"/>
        <w:numPr>
          <w:ilvl w:val="0"/>
          <w:numId w:val="1"/>
        </w:numPr>
      </w:pPr>
      <w:r>
        <w:t>State the title and author of your book. Explain why you chose it. Have you read any of the author’s other works?</w:t>
      </w:r>
    </w:p>
    <w:p w:rsidR="00936460" w:rsidRDefault="00936460" w:rsidP="00936460"/>
    <w:p w:rsidR="00936460" w:rsidRDefault="00936460" w:rsidP="00936460"/>
    <w:p w:rsidR="00936460" w:rsidRDefault="00936460" w:rsidP="00936460"/>
    <w:p w:rsidR="00936460" w:rsidRDefault="00936460" w:rsidP="00936460">
      <w:pPr>
        <w:pStyle w:val="ListParagraph"/>
        <w:numPr>
          <w:ilvl w:val="0"/>
          <w:numId w:val="1"/>
        </w:numPr>
      </w:pPr>
      <w:r>
        <w:t>How many pages have you read since the start of the semester? Explain if you are on a second or third book.</w:t>
      </w:r>
    </w:p>
    <w:p w:rsidR="00936460" w:rsidRDefault="00936460" w:rsidP="00936460">
      <w:pPr>
        <w:pStyle w:val="ListParagraph"/>
      </w:pPr>
    </w:p>
    <w:p w:rsidR="00936460" w:rsidRDefault="00936460" w:rsidP="00936460"/>
    <w:p w:rsidR="00936460" w:rsidRDefault="00936460" w:rsidP="00936460">
      <w:pPr>
        <w:pStyle w:val="ListParagraph"/>
        <w:numPr>
          <w:ilvl w:val="0"/>
          <w:numId w:val="1"/>
        </w:numPr>
      </w:pPr>
      <w:r>
        <w:t>Give a brief objective summary of what you’ve read so far, without giving away any surprises for future readers.</w:t>
      </w:r>
    </w:p>
    <w:p w:rsidR="00936460" w:rsidRDefault="00936460" w:rsidP="00936460"/>
    <w:p w:rsidR="00936460" w:rsidRDefault="00936460" w:rsidP="00936460"/>
    <w:p w:rsidR="00AE1688" w:rsidRDefault="00AE1688" w:rsidP="00936460"/>
    <w:p w:rsidR="00936460" w:rsidRDefault="00936460" w:rsidP="00936460"/>
    <w:p w:rsidR="00936460" w:rsidRDefault="00936460" w:rsidP="00936460"/>
    <w:p w:rsidR="00936460" w:rsidRDefault="00936460" w:rsidP="00936460"/>
    <w:p w:rsidR="00936460" w:rsidRDefault="00936460" w:rsidP="00936460">
      <w:pPr>
        <w:pStyle w:val="ListParagraph"/>
        <w:numPr>
          <w:ilvl w:val="0"/>
          <w:numId w:val="1"/>
        </w:numPr>
      </w:pPr>
      <w:r>
        <w:lastRenderedPageBreak/>
        <w:t>Who is the protagonist? How would you describe him/her?</w:t>
      </w:r>
    </w:p>
    <w:p w:rsidR="00936460" w:rsidRDefault="00936460" w:rsidP="00936460">
      <w:pPr>
        <w:pStyle w:val="ListParagraph"/>
      </w:pPr>
    </w:p>
    <w:p w:rsidR="00936460" w:rsidRDefault="00936460" w:rsidP="00936460">
      <w:pPr>
        <w:pStyle w:val="ListParagraph"/>
      </w:pPr>
    </w:p>
    <w:p w:rsidR="00936460" w:rsidRDefault="00936460" w:rsidP="00936460"/>
    <w:p w:rsidR="00936460" w:rsidRDefault="00936460" w:rsidP="00936460">
      <w:pPr>
        <w:pStyle w:val="ListParagraph"/>
        <w:numPr>
          <w:ilvl w:val="0"/>
          <w:numId w:val="1"/>
        </w:numPr>
      </w:pPr>
      <w:r>
        <w:t>Who is the antagonist? Describe him/her.</w:t>
      </w:r>
    </w:p>
    <w:p w:rsidR="00936460" w:rsidRDefault="00936460" w:rsidP="00936460"/>
    <w:p w:rsidR="00936460" w:rsidRDefault="00936460" w:rsidP="00936460"/>
    <w:p w:rsidR="00936460" w:rsidRDefault="00936460" w:rsidP="00936460">
      <w:pPr>
        <w:pStyle w:val="ListParagraph"/>
        <w:numPr>
          <w:ilvl w:val="0"/>
          <w:numId w:val="1"/>
        </w:numPr>
      </w:pPr>
      <w:r>
        <w:t>What are some of the major conflicts thus far?</w:t>
      </w:r>
    </w:p>
    <w:p w:rsidR="00936460" w:rsidRDefault="00936460" w:rsidP="00936460"/>
    <w:p w:rsidR="00936460" w:rsidRDefault="00936460" w:rsidP="00936460">
      <w:pPr>
        <w:pStyle w:val="ListParagraph"/>
      </w:pPr>
    </w:p>
    <w:p w:rsidR="00936460" w:rsidRDefault="00936460" w:rsidP="00936460"/>
    <w:p w:rsidR="00936460" w:rsidRDefault="00936460" w:rsidP="00936460">
      <w:pPr>
        <w:pStyle w:val="ListParagraph"/>
        <w:numPr>
          <w:ilvl w:val="0"/>
          <w:numId w:val="1"/>
        </w:numPr>
      </w:pPr>
      <w:r>
        <w:t>What are some of the major themes (topics) you see developing?</w:t>
      </w:r>
    </w:p>
    <w:p w:rsidR="00936460" w:rsidRDefault="00936460" w:rsidP="00936460"/>
    <w:p w:rsidR="00936460" w:rsidRDefault="00936460" w:rsidP="00936460"/>
    <w:p w:rsidR="00936460" w:rsidRDefault="00936460" w:rsidP="00936460"/>
    <w:p w:rsidR="00936460" w:rsidRDefault="00936460" w:rsidP="00936460">
      <w:pPr>
        <w:pStyle w:val="ListParagraph"/>
        <w:numPr>
          <w:ilvl w:val="0"/>
          <w:numId w:val="1"/>
        </w:numPr>
      </w:pPr>
      <w:r>
        <w:t>What literary elements seem prominent? Give an example and cite it.</w:t>
      </w:r>
    </w:p>
    <w:p w:rsidR="00936460" w:rsidRDefault="00936460" w:rsidP="00936460"/>
    <w:p w:rsidR="00936460" w:rsidRDefault="00936460" w:rsidP="00936460"/>
    <w:p w:rsidR="00936460" w:rsidRDefault="00936460" w:rsidP="00936460">
      <w:pPr>
        <w:pStyle w:val="ListParagraph"/>
      </w:pPr>
    </w:p>
    <w:p w:rsidR="00936460" w:rsidRDefault="00936460" w:rsidP="00936460"/>
    <w:p w:rsidR="00936460" w:rsidRDefault="00936460" w:rsidP="00936460">
      <w:pPr>
        <w:pStyle w:val="ListParagraph"/>
        <w:numPr>
          <w:ilvl w:val="0"/>
          <w:numId w:val="1"/>
        </w:numPr>
      </w:pPr>
      <w:r>
        <w:t>What do you like about the book so far (or something that you don’t care for)?</w:t>
      </w:r>
    </w:p>
    <w:p w:rsidR="00936460" w:rsidRDefault="00936460" w:rsidP="00936460"/>
    <w:p w:rsidR="00936460" w:rsidRDefault="00936460" w:rsidP="00936460"/>
    <w:p w:rsidR="00936460" w:rsidRDefault="00936460" w:rsidP="00936460"/>
    <w:p w:rsidR="00936460" w:rsidRDefault="00936460" w:rsidP="00936460"/>
    <w:p w:rsidR="00936460" w:rsidRDefault="00936460" w:rsidP="00936460">
      <w:pPr>
        <w:pStyle w:val="ListParagraph"/>
        <w:numPr>
          <w:ilvl w:val="0"/>
          <w:numId w:val="1"/>
        </w:numPr>
      </w:pPr>
      <w:r>
        <w:t>What is your book of choice reading goal for the next three weeks?</w:t>
      </w:r>
    </w:p>
    <w:p w:rsidR="00936460" w:rsidRDefault="00936460" w:rsidP="00936460">
      <w:pPr>
        <w:pStyle w:val="ListParagraph"/>
      </w:pPr>
    </w:p>
    <w:sectPr w:rsidR="00936460" w:rsidSect="00AE168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7AF" w:rsidRDefault="000E17AF" w:rsidP="00A622F4">
      <w:pPr>
        <w:spacing w:after="0" w:line="240" w:lineRule="auto"/>
      </w:pPr>
      <w:r>
        <w:separator/>
      </w:r>
    </w:p>
  </w:endnote>
  <w:endnote w:type="continuationSeparator" w:id="0">
    <w:p w:rsidR="000E17AF" w:rsidRDefault="000E17AF" w:rsidP="00A6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7AF" w:rsidRDefault="000E17AF" w:rsidP="00A622F4">
      <w:pPr>
        <w:spacing w:after="0" w:line="240" w:lineRule="auto"/>
      </w:pPr>
      <w:r>
        <w:separator/>
      </w:r>
    </w:p>
  </w:footnote>
  <w:footnote w:type="continuationSeparator" w:id="0">
    <w:p w:rsidR="000E17AF" w:rsidRDefault="000E17AF" w:rsidP="00A62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2F4" w:rsidRDefault="00A622F4" w:rsidP="00AE1688">
    <w:pPr>
      <w:pStyle w:val="Header"/>
      <w:tabs>
        <w:tab w:val="clear" w:pos="4680"/>
        <w:tab w:val="left" w:pos="3840"/>
        <w:tab w:val="center" w:pos="9270"/>
      </w:tabs>
    </w:pPr>
    <w:r>
      <w:t>LeMoine, English II</w:t>
    </w:r>
    <w:r>
      <w:tab/>
    </w:r>
    <w:r w:rsidR="00AE1688">
      <w:tab/>
    </w:r>
    <w:r>
      <w:t>Name ____________________________________________</w:t>
    </w:r>
  </w:p>
  <w:p w:rsidR="00A622F4" w:rsidRDefault="00A622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E1FFB"/>
    <w:multiLevelType w:val="hybridMultilevel"/>
    <w:tmpl w:val="97F4D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92"/>
    <w:rsid w:val="000E17AF"/>
    <w:rsid w:val="001F2362"/>
    <w:rsid w:val="004A3392"/>
    <w:rsid w:val="005A6E45"/>
    <w:rsid w:val="00715C70"/>
    <w:rsid w:val="007C2465"/>
    <w:rsid w:val="00936460"/>
    <w:rsid w:val="00A622F4"/>
    <w:rsid w:val="00AE1688"/>
    <w:rsid w:val="00B677AD"/>
    <w:rsid w:val="00C5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A5636A-8F8B-42D8-9D6A-2842E33DE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4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2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2F4"/>
  </w:style>
  <w:style w:type="paragraph" w:styleId="Footer">
    <w:name w:val="footer"/>
    <w:basedOn w:val="Normal"/>
    <w:link w:val="FooterChar"/>
    <w:uiPriority w:val="99"/>
    <w:semiHidden/>
    <w:unhideWhenUsed/>
    <w:rsid w:val="00A62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22F4"/>
  </w:style>
  <w:style w:type="paragraph" w:styleId="BalloonText">
    <w:name w:val="Balloon Text"/>
    <w:basedOn w:val="Normal"/>
    <w:link w:val="BalloonTextChar"/>
    <w:uiPriority w:val="99"/>
    <w:semiHidden/>
    <w:unhideWhenUsed/>
    <w:rsid w:val="00A62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 LeMoine</dc:creator>
  <cp:lastModifiedBy>Meghan Shields</cp:lastModifiedBy>
  <cp:revision>2</cp:revision>
  <cp:lastPrinted>2014-09-12T08:23:00Z</cp:lastPrinted>
  <dcterms:created xsi:type="dcterms:W3CDTF">2015-08-28T21:17:00Z</dcterms:created>
  <dcterms:modified xsi:type="dcterms:W3CDTF">2015-08-28T21:17:00Z</dcterms:modified>
</cp:coreProperties>
</file>