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539CB" w14:textId="77777777" w:rsidR="001F12FD" w:rsidRPr="00862388" w:rsidRDefault="00016169">
      <w:pPr>
        <w:rPr>
          <w:b/>
          <w:sz w:val="32"/>
        </w:rPr>
      </w:pPr>
      <w:r w:rsidRPr="00862388">
        <w:rPr>
          <w:b/>
          <w:sz w:val="32"/>
        </w:rPr>
        <w:t>Steps to setting up a Google Drive Account</w:t>
      </w:r>
    </w:p>
    <w:p w14:paraId="57B539CC" w14:textId="77777777" w:rsidR="00016169" w:rsidRDefault="00016169"/>
    <w:p w14:paraId="57B539CD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>Go to gmail.com</w:t>
      </w:r>
    </w:p>
    <w:p w14:paraId="57B539CE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 xml:space="preserve">Log in if you have an account. </w:t>
      </w:r>
    </w:p>
    <w:p w14:paraId="57B539CF" w14:textId="77777777" w:rsidR="00016169" w:rsidRDefault="00016169" w:rsidP="00016169">
      <w:pPr>
        <w:pStyle w:val="ListParagraph"/>
        <w:numPr>
          <w:ilvl w:val="1"/>
          <w:numId w:val="1"/>
        </w:numPr>
      </w:pPr>
      <w:r>
        <w:t xml:space="preserve">If you don’t have an account, create one by listing the information it asks. </w:t>
      </w:r>
    </w:p>
    <w:p w14:paraId="57B539D0" w14:textId="77777777" w:rsidR="00016169" w:rsidRDefault="00016169" w:rsidP="00016169">
      <w:pPr>
        <w:pStyle w:val="ListParagraph"/>
        <w:numPr>
          <w:ilvl w:val="1"/>
          <w:numId w:val="1"/>
        </w:numPr>
      </w:pPr>
      <w:r>
        <w:t xml:space="preserve">It may ask for a cell phone number to verify your information. If you do not want to include that information, let me know. </w:t>
      </w:r>
    </w:p>
    <w:p w14:paraId="57B539D1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 xml:space="preserve">Click on the </w:t>
      </w:r>
      <w:r>
        <w:rPr>
          <w:noProof/>
        </w:rPr>
        <w:drawing>
          <wp:inline distT="0" distB="0" distL="0" distR="0" wp14:anchorId="57B539E0" wp14:editId="57B539E1">
            <wp:extent cx="399869" cy="424543"/>
            <wp:effectExtent l="19050" t="0" r="181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945" t="12799" r="13173" b="8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9" cy="4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button in the upper right hand corner. </w:t>
      </w:r>
    </w:p>
    <w:p w14:paraId="57B539D2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 xml:space="preserve">In the drop down menu, click on the google drive button: </w:t>
      </w:r>
      <w:r>
        <w:rPr>
          <w:noProof/>
        </w:rPr>
        <w:drawing>
          <wp:inline distT="0" distB="0" distL="0" distR="0" wp14:anchorId="57B539E2" wp14:editId="57B539E3">
            <wp:extent cx="1504950" cy="206828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540" t="10850" r="2024" b="3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6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539D3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>Once in the google drive menu, click on Create</w:t>
      </w:r>
    </w:p>
    <w:p w14:paraId="57B539D4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>Then, click Document</w:t>
      </w:r>
    </w:p>
    <w:p w14:paraId="57B539D6" w14:textId="0CDC6CD9" w:rsidR="00016169" w:rsidRDefault="00016169" w:rsidP="00016169">
      <w:pPr>
        <w:pStyle w:val="ListParagraph"/>
        <w:numPr>
          <w:ilvl w:val="1"/>
          <w:numId w:val="1"/>
        </w:numPr>
      </w:pPr>
      <w:r>
        <w:t xml:space="preserve">This will open up a new document. </w:t>
      </w:r>
    </w:p>
    <w:p w14:paraId="7F487235" w14:textId="327A4A78" w:rsidR="00C344B5" w:rsidRDefault="00C344B5" w:rsidP="00C344B5">
      <w:pPr>
        <w:pStyle w:val="ListParagraph"/>
        <w:numPr>
          <w:ilvl w:val="0"/>
          <w:numId w:val="1"/>
        </w:numPr>
      </w:pPr>
      <w:r>
        <w:t xml:space="preserve">This is where you will write your first assignment. </w:t>
      </w:r>
    </w:p>
    <w:p w14:paraId="57B539D7" w14:textId="77777777" w:rsidR="00016169" w:rsidRDefault="00016169" w:rsidP="00016169"/>
    <w:p w14:paraId="57B539D8" w14:textId="77777777" w:rsidR="00016169" w:rsidRDefault="00016169" w:rsidP="00016169">
      <w:r>
        <w:t>SHARING</w:t>
      </w:r>
    </w:p>
    <w:p w14:paraId="57B539D9" w14:textId="77777777" w:rsidR="00016169" w:rsidRDefault="00016169" w:rsidP="00016169">
      <w:pPr>
        <w:pStyle w:val="ListParagraph"/>
      </w:pPr>
      <w:r>
        <w:t xml:space="preserve">You must share this document with me. In order to do this, take these extra steps: </w:t>
      </w:r>
    </w:p>
    <w:p w14:paraId="57B539DA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 xml:space="preserve">Click “share” in the upper right hand corner. </w:t>
      </w:r>
    </w:p>
    <w:p w14:paraId="57B539DB" w14:textId="1F10E8DB" w:rsidR="00016169" w:rsidRDefault="00C344B5" w:rsidP="00016169">
      <w:pPr>
        <w:pStyle w:val="ListParagraph"/>
        <w:numPr>
          <w:ilvl w:val="0"/>
          <w:numId w:val="1"/>
        </w:numPr>
      </w:pPr>
      <w:r>
        <w:t>Use your name and “Heroes” as the title. For example, mine would say “Sanders Heroes”</w:t>
      </w:r>
      <w:r w:rsidR="00016169">
        <w:t xml:space="preserve"> </w:t>
      </w:r>
    </w:p>
    <w:p w14:paraId="57B539DC" w14:textId="77777777" w:rsidR="00016169" w:rsidRDefault="00016169" w:rsidP="00016169">
      <w:pPr>
        <w:pStyle w:val="ListParagraph"/>
        <w:numPr>
          <w:ilvl w:val="0"/>
          <w:numId w:val="1"/>
        </w:numPr>
      </w:pPr>
      <w:r>
        <w:t xml:space="preserve">Then, put my email address into the box. </w:t>
      </w:r>
    </w:p>
    <w:p w14:paraId="57B539DD" w14:textId="6FCD517E" w:rsidR="00016169" w:rsidRDefault="00FC185C" w:rsidP="00016169">
      <w:pPr>
        <w:ind w:left="1440"/>
        <w:rPr>
          <w:b/>
          <w:sz w:val="28"/>
        </w:rPr>
      </w:pPr>
      <w:hyperlink r:id="rId7" w:history="1">
        <w:r w:rsidR="00ED77DB" w:rsidRPr="007071FE">
          <w:rPr>
            <w:rStyle w:val="Hyperlink"/>
            <w:b/>
            <w:sz w:val="28"/>
          </w:rPr>
          <w:t>msanders2@wcpss.net</w:t>
        </w:r>
      </w:hyperlink>
      <w:bookmarkStart w:id="0" w:name="_GoBack"/>
      <w:bookmarkEnd w:id="0"/>
    </w:p>
    <w:p w14:paraId="57B539DF" w14:textId="77777777" w:rsidR="00862388" w:rsidRPr="00016169" w:rsidRDefault="00862388" w:rsidP="00016169">
      <w:pPr>
        <w:ind w:left="1440"/>
        <w:rPr>
          <w:b/>
          <w:sz w:val="28"/>
        </w:rPr>
      </w:pPr>
    </w:p>
    <w:sectPr w:rsidR="00862388" w:rsidRPr="00016169" w:rsidSect="00F959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E2F94"/>
    <w:multiLevelType w:val="hybridMultilevel"/>
    <w:tmpl w:val="C6040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C2B45"/>
    <w:multiLevelType w:val="hybridMultilevel"/>
    <w:tmpl w:val="83BE9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016169"/>
    <w:rsid w:val="00016169"/>
    <w:rsid w:val="000F0206"/>
    <w:rsid w:val="00182AD4"/>
    <w:rsid w:val="001E4D4E"/>
    <w:rsid w:val="002B72EF"/>
    <w:rsid w:val="00524DBD"/>
    <w:rsid w:val="005533C9"/>
    <w:rsid w:val="00623D36"/>
    <w:rsid w:val="007E158A"/>
    <w:rsid w:val="00862388"/>
    <w:rsid w:val="00873501"/>
    <w:rsid w:val="00884D5F"/>
    <w:rsid w:val="009616E6"/>
    <w:rsid w:val="009A6A1F"/>
    <w:rsid w:val="00AB5090"/>
    <w:rsid w:val="00AD7A7A"/>
    <w:rsid w:val="00B4389F"/>
    <w:rsid w:val="00B45B03"/>
    <w:rsid w:val="00C344B5"/>
    <w:rsid w:val="00C45AD9"/>
    <w:rsid w:val="00E30FCE"/>
    <w:rsid w:val="00E57E35"/>
    <w:rsid w:val="00ED77DB"/>
    <w:rsid w:val="00F95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39CB"/>
  <w15:docId w15:val="{0C7D2A6F-5FA6-4583-9BE4-47A092A1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95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61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1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1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61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sanders2@wcps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mshields3</dc:creator>
  <cp:keywords/>
  <dc:description/>
  <cp:lastModifiedBy>Meghan Shields</cp:lastModifiedBy>
  <cp:revision>3</cp:revision>
  <cp:lastPrinted>2016-08-31T14:14:00Z</cp:lastPrinted>
  <dcterms:created xsi:type="dcterms:W3CDTF">2015-01-05T17:30:00Z</dcterms:created>
  <dcterms:modified xsi:type="dcterms:W3CDTF">2016-08-31T14:31:00Z</dcterms:modified>
</cp:coreProperties>
</file>