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A01E7" w14:textId="10721A92" w:rsidR="007C66E4" w:rsidRDefault="005E22AE" w:rsidP="005E22AE">
      <w:pPr>
        <w:jc w:val="center"/>
      </w:pPr>
      <w:r>
        <w:rPr>
          <w:i/>
        </w:rPr>
        <w:t xml:space="preserve">Brave New World </w:t>
      </w:r>
      <w:r>
        <w:t>Reading Calendar</w:t>
      </w:r>
    </w:p>
    <w:tbl>
      <w:tblPr>
        <w:tblStyle w:val="TableGrid"/>
        <w:tblpPr w:leftFromText="180" w:rightFromText="180" w:vertAnchor="page" w:horzAnchor="margin" w:tblpY="1546"/>
        <w:tblW w:w="5044" w:type="pct"/>
        <w:tblLook w:val="01E0" w:firstRow="1" w:lastRow="1" w:firstColumn="1" w:lastColumn="1" w:noHBand="0" w:noVBand="0"/>
      </w:tblPr>
      <w:tblGrid>
        <w:gridCol w:w="1246"/>
        <w:gridCol w:w="1628"/>
        <w:gridCol w:w="1981"/>
        <w:gridCol w:w="1981"/>
        <w:gridCol w:w="2044"/>
        <w:gridCol w:w="2005"/>
      </w:tblGrid>
      <w:tr w:rsidR="005E22AE" w:rsidRPr="004E1AD2" w14:paraId="65138354" w14:textId="77777777" w:rsidTr="005E22AE">
        <w:trPr>
          <w:trHeight w:val="440"/>
        </w:trPr>
        <w:tc>
          <w:tcPr>
            <w:tcW w:w="572" w:type="pct"/>
            <w:shd w:val="clear" w:color="auto" w:fill="C0C0C0"/>
            <w:vAlign w:val="center"/>
          </w:tcPr>
          <w:p w14:paraId="1CD7C707" w14:textId="77777777" w:rsidR="005E22AE" w:rsidRPr="004E1AD2" w:rsidRDefault="005E22AE" w:rsidP="005E2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CFB08EC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2141B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Tuesday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01A4FDD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Wednesday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C769504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Thursday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C3FC272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Friday</w:t>
            </w:r>
          </w:p>
        </w:tc>
      </w:tr>
      <w:tr w:rsidR="005E22AE" w:rsidRPr="004E1AD2" w14:paraId="30E4C4C2" w14:textId="77777777" w:rsidTr="005E22AE">
        <w:trPr>
          <w:trHeight w:val="1123"/>
        </w:trPr>
        <w:tc>
          <w:tcPr>
            <w:tcW w:w="572" w:type="pct"/>
            <w:shd w:val="clear" w:color="auto" w:fill="C0C0C0"/>
            <w:vAlign w:val="center"/>
          </w:tcPr>
          <w:p w14:paraId="38A2075B" w14:textId="77777777" w:rsidR="005E22AE" w:rsidRPr="004E1AD2" w:rsidRDefault="005E22AE" w:rsidP="005E22AE">
            <w:pPr>
              <w:jc w:val="center"/>
              <w:rPr>
                <w:rFonts w:ascii="Times New Roman" w:hAnsi="Times New Roman"/>
              </w:rPr>
            </w:pPr>
            <w:r w:rsidRPr="004E1AD2">
              <w:rPr>
                <w:rFonts w:ascii="Times New Roman" w:hAnsi="Times New Roman"/>
              </w:rPr>
              <w:t>Week 3</w:t>
            </w:r>
          </w:p>
          <w:p w14:paraId="3B00FFBB" w14:textId="77777777" w:rsidR="005E22AE" w:rsidRPr="00356452" w:rsidRDefault="005E22AE" w:rsidP="005E22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D2">
              <w:rPr>
                <w:rFonts w:ascii="Times New Roman" w:hAnsi="Times New Roman"/>
                <w:sz w:val="18"/>
                <w:szCs w:val="18"/>
              </w:rPr>
              <w:t>Sept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E1AD2">
              <w:rPr>
                <w:rFonts w:ascii="Times New Roman" w:hAnsi="Times New Roman"/>
                <w:sz w:val="18"/>
                <w:szCs w:val="18"/>
              </w:rPr>
              <w:t xml:space="preserve"> 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4E1AD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05F8253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77860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Due: Blog Post</w:t>
            </w:r>
          </w:p>
          <w:p w14:paraId="2E71ECFE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9D9840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14:paraId="2FE6B022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Seminar</w:t>
            </w:r>
          </w:p>
          <w:p w14:paraId="3FFFDCDF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DUE: Chapter 1 (1-18)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5C92CA7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 xml:space="preserve">Due: </w:t>
            </w:r>
          </w:p>
          <w:p w14:paraId="21C2F41D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College Essay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F1BB029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 xml:space="preserve">Due: </w:t>
            </w:r>
          </w:p>
          <w:p w14:paraId="7441F480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 xml:space="preserve">Vocab Journal </w:t>
            </w:r>
          </w:p>
          <w:p w14:paraId="214DCA03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Read pages 19-39 (Chap 2 and half of chap 3)</w:t>
            </w:r>
          </w:p>
          <w:p w14:paraId="404BA424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22AE" w:rsidRPr="004E1AD2" w14:paraId="2FA88DAB" w14:textId="77777777" w:rsidTr="005E22AE">
        <w:trPr>
          <w:trHeight w:val="1123"/>
        </w:trPr>
        <w:tc>
          <w:tcPr>
            <w:tcW w:w="572" w:type="pct"/>
            <w:shd w:val="clear" w:color="auto" w:fill="C0C0C0"/>
            <w:vAlign w:val="center"/>
          </w:tcPr>
          <w:p w14:paraId="535D0B7C" w14:textId="77777777" w:rsidR="005E22AE" w:rsidRPr="004E1AD2" w:rsidRDefault="005E22AE" w:rsidP="005E22AE">
            <w:pPr>
              <w:jc w:val="center"/>
              <w:rPr>
                <w:rFonts w:ascii="Times New Roman" w:hAnsi="Times New Roman"/>
              </w:rPr>
            </w:pPr>
            <w:r w:rsidRPr="004E1AD2">
              <w:rPr>
                <w:rFonts w:ascii="Times New Roman" w:hAnsi="Times New Roman"/>
              </w:rPr>
              <w:t>Week 4</w:t>
            </w:r>
          </w:p>
          <w:p w14:paraId="338E790D" w14:textId="77777777" w:rsidR="005E22AE" w:rsidRPr="00356452" w:rsidRDefault="005E22AE" w:rsidP="005E22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D2">
              <w:rPr>
                <w:rFonts w:ascii="Times New Roman" w:hAnsi="Times New Roman"/>
                <w:sz w:val="18"/>
                <w:szCs w:val="18"/>
              </w:rPr>
              <w:t>Sept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E1AD2">
              <w:rPr>
                <w:rFonts w:ascii="Times New Roman" w:hAnsi="Times New Roman"/>
                <w:sz w:val="18"/>
                <w:szCs w:val="18"/>
              </w:rPr>
              <w:t xml:space="preserve"> 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4E1AD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6BBDD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Due:</w:t>
            </w:r>
          </w:p>
          <w:p w14:paraId="12220CD1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 xml:space="preserve"> Ch 4&amp;5 (pg 57-86)</w:t>
            </w:r>
            <w:r w:rsidRPr="005E22A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26765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Due:</w:t>
            </w:r>
          </w:p>
          <w:p w14:paraId="575573BE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Blog Post</w:t>
            </w:r>
          </w:p>
          <w:p w14:paraId="04462900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Ch 6 (87-106)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FAAD6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Seminar</w:t>
            </w:r>
          </w:p>
          <w:p w14:paraId="1269924F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771EADDF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Due:</w:t>
            </w:r>
          </w:p>
          <w:p w14:paraId="6F0147A8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Ch 7&amp;8 (107-139)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F26FDC8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 xml:space="preserve">Due: </w:t>
            </w:r>
          </w:p>
          <w:p w14:paraId="35E29DF9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Vocab Journal (VJ)</w:t>
            </w:r>
          </w:p>
          <w:p w14:paraId="51D33BC3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Ch. 9,10 &amp;11 (140-171)</w:t>
            </w:r>
          </w:p>
        </w:tc>
      </w:tr>
      <w:tr w:rsidR="005E22AE" w:rsidRPr="004E1AD2" w14:paraId="6F41916E" w14:textId="77777777" w:rsidTr="005E22AE">
        <w:trPr>
          <w:trHeight w:val="1123"/>
        </w:trPr>
        <w:tc>
          <w:tcPr>
            <w:tcW w:w="57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4FAD30" w14:textId="77777777" w:rsidR="005E22AE" w:rsidRPr="004E1AD2" w:rsidRDefault="005E22AE" w:rsidP="005E22AE">
            <w:pPr>
              <w:jc w:val="center"/>
              <w:rPr>
                <w:rFonts w:ascii="Times New Roman" w:hAnsi="Times New Roman"/>
              </w:rPr>
            </w:pPr>
            <w:r w:rsidRPr="004E1AD2">
              <w:rPr>
                <w:rFonts w:ascii="Times New Roman" w:hAnsi="Times New Roman"/>
              </w:rPr>
              <w:t>Week 5</w:t>
            </w:r>
          </w:p>
          <w:p w14:paraId="3BB402FF" w14:textId="77777777" w:rsidR="005E22AE" w:rsidRPr="00356452" w:rsidRDefault="005E22AE" w:rsidP="005E22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D2">
              <w:rPr>
                <w:rFonts w:ascii="Times New Roman" w:hAnsi="Times New Roman"/>
                <w:sz w:val="18"/>
                <w:szCs w:val="18"/>
              </w:rPr>
              <w:t>Sept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E1AD2">
              <w:rPr>
                <w:rFonts w:ascii="Times New Roman" w:hAnsi="Times New Roman"/>
                <w:sz w:val="18"/>
                <w:szCs w:val="18"/>
              </w:rPr>
              <w:t xml:space="preserve"> 26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4E1AD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3E3D485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Benchmark 1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CAAA9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Due:</w:t>
            </w:r>
          </w:p>
          <w:p w14:paraId="3C0C0603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Blog Post</w:t>
            </w:r>
          </w:p>
          <w:p w14:paraId="344F7B28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Ch 12 (172-185)</w:t>
            </w:r>
          </w:p>
          <w:p w14:paraId="68346DBE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056A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Seminar</w:t>
            </w:r>
          </w:p>
          <w:p w14:paraId="77D382DB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Due: Ch 13 (186-197)</w:t>
            </w:r>
          </w:p>
        </w:tc>
        <w:tc>
          <w:tcPr>
            <w:tcW w:w="93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FF31D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Due:</w:t>
            </w:r>
          </w:p>
          <w:p w14:paraId="7E2E5435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Ch 14 &amp; 15 (198-216)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6169B1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22AE">
              <w:rPr>
                <w:rFonts w:ascii="Times New Roman" w:hAnsi="Times New Roman"/>
                <w:b/>
                <w:sz w:val="22"/>
                <w:szCs w:val="22"/>
              </w:rPr>
              <w:t>Early Release</w:t>
            </w:r>
          </w:p>
          <w:p w14:paraId="7E208FA0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22AE">
              <w:rPr>
                <w:rFonts w:ascii="Times New Roman" w:hAnsi="Times New Roman"/>
                <w:b/>
                <w:sz w:val="22"/>
                <w:szCs w:val="22"/>
              </w:rPr>
              <w:t>Due:</w:t>
            </w:r>
          </w:p>
          <w:p w14:paraId="4232F5A5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22AE">
              <w:rPr>
                <w:rFonts w:ascii="Times New Roman" w:hAnsi="Times New Roman"/>
                <w:b/>
                <w:sz w:val="22"/>
                <w:szCs w:val="22"/>
              </w:rPr>
              <w:t>Ch 16&amp; 17 (217-240)</w:t>
            </w:r>
          </w:p>
          <w:p w14:paraId="380692FC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5E22AE" w:rsidRPr="004E1AD2" w14:paraId="038F7DA6" w14:textId="77777777" w:rsidTr="000F4308">
        <w:trPr>
          <w:trHeight w:val="908"/>
        </w:trPr>
        <w:tc>
          <w:tcPr>
            <w:tcW w:w="572" w:type="pct"/>
            <w:shd w:val="clear" w:color="auto" w:fill="C0C0C0"/>
            <w:vAlign w:val="center"/>
          </w:tcPr>
          <w:p w14:paraId="41751888" w14:textId="77777777" w:rsidR="005E22AE" w:rsidRPr="004E1AD2" w:rsidRDefault="005E22AE" w:rsidP="005E22AE">
            <w:pPr>
              <w:jc w:val="center"/>
              <w:rPr>
                <w:rFonts w:ascii="Times New Roman" w:hAnsi="Times New Roman"/>
              </w:rPr>
            </w:pPr>
            <w:r w:rsidRPr="004E1AD2">
              <w:rPr>
                <w:rFonts w:ascii="Times New Roman" w:hAnsi="Times New Roman"/>
              </w:rPr>
              <w:t>Week 6</w:t>
            </w:r>
          </w:p>
          <w:p w14:paraId="443ADEB7" w14:textId="77777777" w:rsidR="005E22AE" w:rsidRPr="00356452" w:rsidRDefault="005E22AE" w:rsidP="005E22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D2">
              <w:rPr>
                <w:rFonts w:ascii="Times New Roman" w:hAnsi="Times New Roman"/>
                <w:sz w:val="18"/>
                <w:szCs w:val="18"/>
              </w:rPr>
              <w:t>Oct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E1AD2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4E1AD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17EECFF" w14:textId="77777777" w:rsidR="005E22AE" w:rsidRPr="000F4308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308">
              <w:rPr>
                <w:rFonts w:ascii="Times New Roman" w:hAnsi="Times New Roman"/>
                <w:sz w:val="22"/>
                <w:szCs w:val="22"/>
              </w:rPr>
              <w:t xml:space="preserve">Due: </w:t>
            </w:r>
          </w:p>
          <w:p w14:paraId="1D56B64D" w14:textId="77777777" w:rsidR="005E22AE" w:rsidRPr="000F4308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308">
              <w:rPr>
                <w:rFonts w:ascii="Times New Roman" w:hAnsi="Times New Roman"/>
                <w:sz w:val="22"/>
                <w:szCs w:val="22"/>
              </w:rPr>
              <w:t>Ch 18 (241-259)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229C5C46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Blog Post Due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CBB06" w14:textId="77777777" w:rsidR="005E22AE" w:rsidRPr="005E22AE" w:rsidRDefault="005E22AE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Seminar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28EFCDF7" w14:textId="29824DC0" w:rsidR="005E22AE" w:rsidRPr="005E22AE" w:rsidRDefault="000F4308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Pre-ACT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BD4F14" w14:textId="22911FB6" w:rsidR="005E22AE" w:rsidRPr="005E22AE" w:rsidRDefault="000F4308" w:rsidP="005E22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Peer Edit BNW essays</w:t>
            </w:r>
          </w:p>
        </w:tc>
      </w:tr>
      <w:tr w:rsidR="000F4308" w:rsidRPr="004E1AD2" w14:paraId="7B1446E5" w14:textId="77777777" w:rsidTr="005E22AE">
        <w:trPr>
          <w:trHeight w:val="908"/>
        </w:trPr>
        <w:tc>
          <w:tcPr>
            <w:tcW w:w="572" w:type="pct"/>
            <w:tcBorders>
              <w:bottom w:val="single" w:sz="2" w:space="0" w:color="auto"/>
            </w:tcBorders>
            <w:shd w:val="clear" w:color="auto" w:fill="C0C0C0"/>
            <w:vAlign w:val="center"/>
          </w:tcPr>
          <w:p w14:paraId="63BB360C" w14:textId="2015646B" w:rsidR="000F4308" w:rsidRDefault="000F4308" w:rsidP="005E2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7</w:t>
            </w:r>
          </w:p>
          <w:p w14:paraId="4345F139" w14:textId="06ED9AFE" w:rsidR="000F4308" w:rsidRPr="004E1AD2" w:rsidRDefault="000F4308" w:rsidP="005E2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 10-14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D43E6E7" w14:textId="645FA663" w:rsidR="000F4308" w:rsidRPr="000F4308" w:rsidRDefault="000F4308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308">
              <w:rPr>
                <w:rFonts w:ascii="Times New Roman" w:hAnsi="Times New Roman"/>
                <w:sz w:val="22"/>
                <w:szCs w:val="22"/>
              </w:rPr>
              <w:t>BNW Project Presentations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E2BE5" w14:textId="447F12EF" w:rsidR="000F4308" w:rsidRPr="005E22AE" w:rsidRDefault="000F4308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BNW Project presentations</w:t>
            </w:r>
          </w:p>
        </w:tc>
        <w:tc>
          <w:tcPr>
            <w:tcW w:w="9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6D353" w14:textId="3B2D8EC9" w:rsidR="000F4308" w:rsidRPr="005E22AE" w:rsidRDefault="000F4308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Begin next book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F45D68A" w14:textId="77777777" w:rsidR="000F4308" w:rsidRDefault="000F4308" w:rsidP="005E22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15445F9A" w14:textId="5A063509" w:rsidR="000F4308" w:rsidRPr="005E22AE" w:rsidRDefault="000F4308" w:rsidP="005E22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Final BNW Essay Due</w:t>
            </w:r>
          </w:p>
        </w:tc>
      </w:tr>
    </w:tbl>
    <w:p w14:paraId="220934F2" w14:textId="75A707DF" w:rsidR="005E22AE" w:rsidRDefault="005E22AE" w:rsidP="005E22AE">
      <w:pPr>
        <w:jc w:val="center"/>
      </w:pPr>
      <w:r>
        <w:t>Fall 2016</w:t>
      </w:r>
    </w:p>
    <w:p w14:paraId="4409E1A9" w14:textId="4DA8B0BC" w:rsidR="005E22AE" w:rsidRDefault="005E22AE" w:rsidP="005E22AE">
      <w:pPr>
        <w:tabs>
          <w:tab w:val="left" w:pos="2070"/>
        </w:tabs>
      </w:pPr>
      <w:r>
        <w:tab/>
      </w:r>
    </w:p>
    <w:p w14:paraId="7B080445" w14:textId="4DA8B0BC" w:rsidR="005E22AE" w:rsidRDefault="005E22AE" w:rsidP="005E22AE">
      <w:pPr>
        <w:jc w:val="center"/>
      </w:pPr>
      <w:r>
        <w:rPr>
          <w:i/>
        </w:rPr>
        <w:t xml:space="preserve">Brave New World </w:t>
      </w:r>
      <w:r>
        <w:t>Reading Calendar</w:t>
      </w:r>
    </w:p>
    <w:p w14:paraId="37B3269B" w14:textId="77777777" w:rsidR="005E22AE" w:rsidRDefault="005E22AE" w:rsidP="005E22AE">
      <w:pPr>
        <w:jc w:val="center"/>
      </w:pPr>
      <w:r>
        <w:t>Fall 2016</w:t>
      </w:r>
    </w:p>
    <w:tbl>
      <w:tblPr>
        <w:tblStyle w:val="TableGrid"/>
        <w:tblpPr w:leftFromText="180" w:rightFromText="180" w:vertAnchor="page" w:horzAnchor="margin" w:tblpY="8793"/>
        <w:tblW w:w="5044" w:type="pct"/>
        <w:tblLook w:val="01E0" w:firstRow="1" w:lastRow="1" w:firstColumn="1" w:lastColumn="1" w:noHBand="0" w:noVBand="0"/>
      </w:tblPr>
      <w:tblGrid>
        <w:gridCol w:w="1246"/>
        <w:gridCol w:w="1628"/>
        <w:gridCol w:w="1981"/>
        <w:gridCol w:w="1981"/>
        <w:gridCol w:w="2044"/>
        <w:gridCol w:w="2005"/>
      </w:tblGrid>
      <w:tr w:rsidR="000F4308" w:rsidRPr="004E1AD2" w14:paraId="3791E985" w14:textId="77777777" w:rsidTr="000F4308">
        <w:trPr>
          <w:trHeight w:val="440"/>
        </w:trPr>
        <w:tc>
          <w:tcPr>
            <w:tcW w:w="572" w:type="pct"/>
            <w:shd w:val="clear" w:color="auto" w:fill="C0C0C0"/>
            <w:vAlign w:val="center"/>
          </w:tcPr>
          <w:p w14:paraId="62DDF0D7" w14:textId="77777777" w:rsidR="000F4308" w:rsidRPr="004E1AD2" w:rsidRDefault="000F4308" w:rsidP="000F4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76D568C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Monday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E2F06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Tuesday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277EBDE4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Wednesday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4479CF5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Thursday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A5D47A3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Friday</w:t>
            </w:r>
          </w:p>
        </w:tc>
      </w:tr>
      <w:tr w:rsidR="000F4308" w:rsidRPr="004E1AD2" w14:paraId="3A475E15" w14:textId="77777777" w:rsidTr="000F4308">
        <w:trPr>
          <w:trHeight w:val="1123"/>
        </w:trPr>
        <w:tc>
          <w:tcPr>
            <w:tcW w:w="572" w:type="pct"/>
            <w:shd w:val="clear" w:color="auto" w:fill="C0C0C0"/>
            <w:vAlign w:val="center"/>
          </w:tcPr>
          <w:p w14:paraId="73B85AB8" w14:textId="77777777" w:rsidR="000F4308" w:rsidRPr="004E1AD2" w:rsidRDefault="000F4308" w:rsidP="000F4308">
            <w:pPr>
              <w:jc w:val="center"/>
              <w:rPr>
                <w:rFonts w:ascii="Times New Roman" w:hAnsi="Times New Roman"/>
              </w:rPr>
            </w:pPr>
            <w:r w:rsidRPr="004E1AD2">
              <w:rPr>
                <w:rFonts w:ascii="Times New Roman" w:hAnsi="Times New Roman"/>
              </w:rPr>
              <w:t>Week 3</w:t>
            </w:r>
          </w:p>
          <w:p w14:paraId="027D4905" w14:textId="77777777" w:rsidR="000F4308" w:rsidRPr="00356452" w:rsidRDefault="000F4308" w:rsidP="000F43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D2">
              <w:rPr>
                <w:rFonts w:ascii="Times New Roman" w:hAnsi="Times New Roman"/>
                <w:sz w:val="18"/>
                <w:szCs w:val="18"/>
              </w:rPr>
              <w:t>Sept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E1AD2">
              <w:rPr>
                <w:rFonts w:ascii="Times New Roman" w:hAnsi="Times New Roman"/>
                <w:sz w:val="18"/>
                <w:szCs w:val="18"/>
              </w:rPr>
              <w:t xml:space="preserve"> 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4E1AD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B67082E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8B80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Due: Blog Post</w:t>
            </w:r>
          </w:p>
          <w:p w14:paraId="6841A695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A09059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14:paraId="5FCE8796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Seminar</w:t>
            </w:r>
          </w:p>
          <w:p w14:paraId="11347CDB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DUE: Chapter 1 (1-18)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25A69E99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 xml:space="preserve">Due: </w:t>
            </w:r>
          </w:p>
          <w:p w14:paraId="041F208A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College Essay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92FF027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 xml:space="preserve">Due: </w:t>
            </w:r>
          </w:p>
          <w:p w14:paraId="7F1CCD79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 xml:space="preserve">Vocab Journal </w:t>
            </w:r>
          </w:p>
          <w:p w14:paraId="0F039BD6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Read pages 19-39 (Chap 2 and half of chap 3)</w:t>
            </w:r>
          </w:p>
          <w:p w14:paraId="187E2468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4308" w:rsidRPr="004E1AD2" w14:paraId="369B18E0" w14:textId="77777777" w:rsidTr="000F4308">
        <w:trPr>
          <w:trHeight w:val="1123"/>
        </w:trPr>
        <w:tc>
          <w:tcPr>
            <w:tcW w:w="572" w:type="pct"/>
            <w:shd w:val="clear" w:color="auto" w:fill="C0C0C0"/>
            <w:vAlign w:val="center"/>
          </w:tcPr>
          <w:p w14:paraId="5EF11D39" w14:textId="77777777" w:rsidR="000F4308" w:rsidRPr="004E1AD2" w:rsidRDefault="000F4308" w:rsidP="000F4308">
            <w:pPr>
              <w:jc w:val="center"/>
              <w:rPr>
                <w:rFonts w:ascii="Times New Roman" w:hAnsi="Times New Roman"/>
              </w:rPr>
            </w:pPr>
            <w:r w:rsidRPr="004E1AD2">
              <w:rPr>
                <w:rFonts w:ascii="Times New Roman" w:hAnsi="Times New Roman"/>
              </w:rPr>
              <w:t>Week 4</w:t>
            </w:r>
          </w:p>
          <w:p w14:paraId="62FB0C7D" w14:textId="77777777" w:rsidR="000F4308" w:rsidRPr="00356452" w:rsidRDefault="000F4308" w:rsidP="000F43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D2">
              <w:rPr>
                <w:rFonts w:ascii="Times New Roman" w:hAnsi="Times New Roman"/>
                <w:sz w:val="18"/>
                <w:szCs w:val="18"/>
              </w:rPr>
              <w:t>Sept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E1AD2">
              <w:rPr>
                <w:rFonts w:ascii="Times New Roman" w:hAnsi="Times New Roman"/>
                <w:sz w:val="18"/>
                <w:szCs w:val="18"/>
              </w:rPr>
              <w:t xml:space="preserve"> 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4E1AD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B101E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Due:</w:t>
            </w:r>
          </w:p>
          <w:p w14:paraId="2D4640A4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 xml:space="preserve"> Ch 4&amp;5 (pg 57-86)</w:t>
            </w:r>
            <w:r w:rsidRPr="005E22A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AA313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Due:</w:t>
            </w:r>
          </w:p>
          <w:p w14:paraId="2DBF0564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Blog Post</w:t>
            </w:r>
          </w:p>
          <w:p w14:paraId="143E9FFA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Ch 6 (87-106)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BFAB5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Seminar</w:t>
            </w:r>
          </w:p>
          <w:p w14:paraId="321DD722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3DD303FA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Due:</w:t>
            </w:r>
          </w:p>
          <w:p w14:paraId="634C5261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Ch 7&amp;8 (107-139)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20134CD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 xml:space="preserve">Due: </w:t>
            </w:r>
          </w:p>
          <w:p w14:paraId="03533C9F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Vocab Journal (VJ)</w:t>
            </w:r>
          </w:p>
          <w:p w14:paraId="2B495052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Ch. 9,10 &amp;11 (140-171)</w:t>
            </w:r>
          </w:p>
        </w:tc>
      </w:tr>
      <w:tr w:rsidR="000F4308" w:rsidRPr="004E1AD2" w14:paraId="79390D59" w14:textId="77777777" w:rsidTr="000F4308">
        <w:trPr>
          <w:trHeight w:val="1123"/>
        </w:trPr>
        <w:tc>
          <w:tcPr>
            <w:tcW w:w="57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7161952" w14:textId="77777777" w:rsidR="000F4308" w:rsidRPr="004E1AD2" w:rsidRDefault="000F4308" w:rsidP="000F4308">
            <w:pPr>
              <w:jc w:val="center"/>
              <w:rPr>
                <w:rFonts w:ascii="Times New Roman" w:hAnsi="Times New Roman"/>
              </w:rPr>
            </w:pPr>
            <w:r w:rsidRPr="004E1AD2">
              <w:rPr>
                <w:rFonts w:ascii="Times New Roman" w:hAnsi="Times New Roman"/>
              </w:rPr>
              <w:t>Week 5</w:t>
            </w:r>
          </w:p>
          <w:p w14:paraId="25D657BA" w14:textId="77777777" w:rsidR="000F4308" w:rsidRPr="00356452" w:rsidRDefault="000F4308" w:rsidP="000F43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D2">
              <w:rPr>
                <w:rFonts w:ascii="Times New Roman" w:hAnsi="Times New Roman"/>
                <w:sz w:val="18"/>
                <w:szCs w:val="18"/>
              </w:rPr>
              <w:t>Sept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E1AD2">
              <w:rPr>
                <w:rFonts w:ascii="Times New Roman" w:hAnsi="Times New Roman"/>
                <w:sz w:val="18"/>
                <w:szCs w:val="18"/>
              </w:rPr>
              <w:t xml:space="preserve"> 26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4E1AD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AF034A4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Benchmark 1</w:t>
            </w:r>
          </w:p>
        </w:tc>
        <w:tc>
          <w:tcPr>
            <w:tcW w:w="9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048A6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Due:</w:t>
            </w:r>
          </w:p>
          <w:p w14:paraId="5D8FF6AC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Blog Post</w:t>
            </w:r>
          </w:p>
          <w:p w14:paraId="76F713AD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Ch 12 (172-185)</w:t>
            </w:r>
          </w:p>
          <w:p w14:paraId="7FBAC2F6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65F5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Seminar</w:t>
            </w:r>
          </w:p>
          <w:p w14:paraId="4E1234F4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Due: Ch 13 (186-197)</w:t>
            </w:r>
          </w:p>
        </w:tc>
        <w:tc>
          <w:tcPr>
            <w:tcW w:w="93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866363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Due:</w:t>
            </w:r>
          </w:p>
          <w:p w14:paraId="5D9F9246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Ch 14 &amp; 15 (198-216)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DBB61F1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22AE">
              <w:rPr>
                <w:rFonts w:ascii="Times New Roman" w:hAnsi="Times New Roman"/>
                <w:b/>
                <w:sz w:val="22"/>
                <w:szCs w:val="22"/>
              </w:rPr>
              <w:t>Early Release</w:t>
            </w:r>
          </w:p>
          <w:p w14:paraId="28A94493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22AE">
              <w:rPr>
                <w:rFonts w:ascii="Times New Roman" w:hAnsi="Times New Roman"/>
                <w:b/>
                <w:sz w:val="22"/>
                <w:szCs w:val="22"/>
              </w:rPr>
              <w:t>Due:</w:t>
            </w:r>
          </w:p>
          <w:p w14:paraId="00B89612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E22AE">
              <w:rPr>
                <w:rFonts w:ascii="Times New Roman" w:hAnsi="Times New Roman"/>
                <w:b/>
                <w:sz w:val="22"/>
                <w:szCs w:val="22"/>
              </w:rPr>
              <w:t>Ch 16&amp; 17 (217-240)</w:t>
            </w:r>
          </w:p>
          <w:p w14:paraId="4461DBC6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0F4308" w:rsidRPr="004E1AD2" w14:paraId="4A0EB4DE" w14:textId="77777777" w:rsidTr="000F4308">
        <w:trPr>
          <w:trHeight w:val="908"/>
        </w:trPr>
        <w:tc>
          <w:tcPr>
            <w:tcW w:w="572" w:type="pct"/>
            <w:shd w:val="clear" w:color="auto" w:fill="C0C0C0"/>
            <w:vAlign w:val="center"/>
          </w:tcPr>
          <w:p w14:paraId="1CC21382" w14:textId="77777777" w:rsidR="000F4308" w:rsidRPr="004E1AD2" w:rsidRDefault="000F4308" w:rsidP="000F4308">
            <w:pPr>
              <w:jc w:val="center"/>
              <w:rPr>
                <w:rFonts w:ascii="Times New Roman" w:hAnsi="Times New Roman"/>
              </w:rPr>
            </w:pPr>
            <w:r w:rsidRPr="004E1AD2">
              <w:rPr>
                <w:rFonts w:ascii="Times New Roman" w:hAnsi="Times New Roman"/>
              </w:rPr>
              <w:t>Week 6</w:t>
            </w:r>
          </w:p>
          <w:p w14:paraId="5C732596" w14:textId="77777777" w:rsidR="000F4308" w:rsidRPr="00356452" w:rsidRDefault="000F4308" w:rsidP="000F43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AD2">
              <w:rPr>
                <w:rFonts w:ascii="Times New Roman" w:hAnsi="Times New Roman"/>
                <w:sz w:val="18"/>
                <w:szCs w:val="18"/>
              </w:rPr>
              <w:t>Oct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E1AD2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4E1AD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875D0A5" w14:textId="77777777" w:rsidR="000F4308" w:rsidRPr="000F4308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308">
              <w:rPr>
                <w:rFonts w:ascii="Times New Roman" w:hAnsi="Times New Roman"/>
                <w:sz w:val="22"/>
                <w:szCs w:val="22"/>
              </w:rPr>
              <w:t xml:space="preserve">Due: </w:t>
            </w:r>
          </w:p>
          <w:p w14:paraId="6AD22C05" w14:textId="77777777" w:rsidR="000F4308" w:rsidRPr="000F4308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308">
              <w:rPr>
                <w:rFonts w:ascii="Times New Roman" w:hAnsi="Times New Roman"/>
                <w:sz w:val="22"/>
                <w:szCs w:val="22"/>
              </w:rPr>
              <w:t>Ch 18 (241-259)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BEFB31B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Blog Post Due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6CCE1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22AE">
              <w:rPr>
                <w:rFonts w:ascii="Times New Roman" w:hAnsi="Times New Roman"/>
                <w:sz w:val="22"/>
                <w:szCs w:val="22"/>
              </w:rPr>
              <w:t>Seminar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60DEA4CF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Pre-ACT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8658791" w14:textId="77777777" w:rsidR="000F4308" w:rsidRPr="005E22AE" w:rsidRDefault="000F4308" w:rsidP="000F43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Peer Edit BNW essays</w:t>
            </w:r>
          </w:p>
        </w:tc>
      </w:tr>
      <w:tr w:rsidR="000F4308" w:rsidRPr="004E1AD2" w14:paraId="566AB4B6" w14:textId="77777777" w:rsidTr="000F4308">
        <w:trPr>
          <w:trHeight w:val="908"/>
        </w:trPr>
        <w:tc>
          <w:tcPr>
            <w:tcW w:w="572" w:type="pct"/>
            <w:tcBorders>
              <w:bottom w:val="single" w:sz="2" w:space="0" w:color="auto"/>
            </w:tcBorders>
            <w:shd w:val="clear" w:color="auto" w:fill="C0C0C0"/>
            <w:vAlign w:val="center"/>
          </w:tcPr>
          <w:p w14:paraId="313D97C5" w14:textId="77777777" w:rsidR="000F4308" w:rsidRDefault="000F4308" w:rsidP="000F4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7</w:t>
            </w:r>
          </w:p>
          <w:p w14:paraId="22F4225B" w14:textId="77777777" w:rsidR="000F4308" w:rsidRPr="004E1AD2" w:rsidRDefault="000F4308" w:rsidP="000F43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 10-14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AD6C2F8" w14:textId="77777777" w:rsidR="000F4308" w:rsidRPr="000F4308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4308">
              <w:rPr>
                <w:rFonts w:ascii="Times New Roman" w:hAnsi="Times New Roman"/>
                <w:sz w:val="22"/>
                <w:szCs w:val="22"/>
              </w:rPr>
              <w:t>BNW Project Presentations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269A0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BNW Project presentations</w:t>
            </w:r>
          </w:p>
        </w:tc>
        <w:tc>
          <w:tcPr>
            <w:tcW w:w="9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B0E8B" w14:textId="77777777" w:rsidR="000F4308" w:rsidRPr="005E22AE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Begin next book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E89C83B" w14:textId="77777777" w:rsidR="000F4308" w:rsidRDefault="000F4308" w:rsidP="000F43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6D36230" w14:textId="77777777" w:rsidR="000F4308" w:rsidRPr="005E22AE" w:rsidRDefault="000F4308" w:rsidP="000F430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Final BNW Essay Due</w:t>
            </w:r>
          </w:p>
        </w:tc>
      </w:tr>
    </w:tbl>
    <w:p w14:paraId="331EC0DB" w14:textId="77777777" w:rsidR="005E22AE" w:rsidRPr="005E22AE" w:rsidRDefault="005E22AE" w:rsidP="000F4308">
      <w:bookmarkStart w:id="0" w:name="_GoBack"/>
      <w:bookmarkEnd w:id="0"/>
    </w:p>
    <w:sectPr w:rsidR="005E22AE" w:rsidRPr="005E22AE" w:rsidSect="00775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F6"/>
    <w:rsid w:val="000F4308"/>
    <w:rsid w:val="005E22AE"/>
    <w:rsid w:val="00775938"/>
    <w:rsid w:val="007C66E4"/>
    <w:rsid w:val="008F392B"/>
    <w:rsid w:val="00D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5C56"/>
  <w15:chartTrackingRefBased/>
  <w15:docId w15:val="{7BFC0E44-7F40-47C3-9325-04413EC9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2F6"/>
    <w:rPr>
      <w:rFonts w:ascii="Sylfaen" w:eastAsia="Times New Roman" w:hAnsi="Sylfae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2F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3</cp:revision>
  <cp:lastPrinted>2016-09-14T20:54:00Z</cp:lastPrinted>
  <dcterms:created xsi:type="dcterms:W3CDTF">2016-09-14T20:20:00Z</dcterms:created>
  <dcterms:modified xsi:type="dcterms:W3CDTF">2016-09-15T10:40:00Z</dcterms:modified>
</cp:coreProperties>
</file>