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DE" w:rsidRDefault="005D48DE">
      <w:r>
        <w:t>Things Fall Apart</w:t>
      </w:r>
      <w:r w:rsidR="00837A04">
        <w:t>:</w:t>
      </w:r>
      <w:r>
        <w:t xml:space="preserve"> Character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3538"/>
      </w:tblGrid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r>
              <w:t>Okonkwo</w:t>
            </w:r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proofErr w:type="spellStart"/>
            <w:r>
              <w:t>Amalinze</w:t>
            </w:r>
            <w:proofErr w:type="spellEnd"/>
            <w:r>
              <w:t xml:space="preserve"> the Cat</w:t>
            </w:r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proofErr w:type="spellStart"/>
            <w:r>
              <w:t>Unoka</w:t>
            </w:r>
            <w:proofErr w:type="spellEnd"/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r>
              <w:t>Nwoye</w:t>
            </w:r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r>
              <w:t>Ikemefuna</w:t>
            </w:r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r>
              <w:t>Nwoye’s mother</w:t>
            </w:r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proofErr w:type="spellStart"/>
            <w:r>
              <w:t>Ekwefi</w:t>
            </w:r>
            <w:proofErr w:type="spellEnd"/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proofErr w:type="spellStart"/>
            <w:r>
              <w:t>Ojiugo</w:t>
            </w:r>
            <w:proofErr w:type="spellEnd"/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proofErr w:type="spellStart"/>
            <w:r>
              <w:t>Ogbuefi</w:t>
            </w:r>
            <w:proofErr w:type="spellEnd"/>
            <w:r>
              <w:t xml:space="preserve"> </w:t>
            </w:r>
            <w:proofErr w:type="spellStart"/>
            <w:r>
              <w:t>Ezeudu</w:t>
            </w:r>
            <w:proofErr w:type="spellEnd"/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proofErr w:type="spellStart"/>
            <w:r>
              <w:t>Enzinma</w:t>
            </w:r>
            <w:proofErr w:type="spellEnd"/>
          </w:p>
        </w:tc>
        <w:tc>
          <w:tcPr>
            <w:tcW w:w="3538" w:type="dxa"/>
          </w:tcPr>
          <w:p w:rsidR="005D48DE" w:rsidRDefault="005D48DE"/>
        </w:tc>
      </w:tr>
      <w:tr w:rsidR="002D5FDD" w:rsidTr="00F551CE">
        <w:trPr>
          <w:trHeight w:val="692"/>
        </w:trPr>
        <w:tc>
          <w:tcPr>
            <w:tcW w:w="1492" w:type="dxa"/>
          </w:tcPr>
          <w:p w:rsidR="002D5FDD" w:rsidRDefault="002D5FDD">
            <w:proofErr w:type="spellStart"/>
            <w:r>
              <w:t>Obiageli</w:t>
            </w:r>
            <w:proofErr w:type="spellEnd"/>
          </w:p>
        </w:tc>
        <w:tc>
          <w:tcPr>
            <w:tcW w:w="3538" w:type="dxa"/>
          </w:tcPr>
          <w:p w:rsidR="002D5FDD" w:rsidRDefault="002D5FDD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r>
              <w:t>Chielo</w:t>
            </w:r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proofErr w:type="spellStart"/>
            <w:r>
              <w:t>Obierika</w:t>
            </w:r>
            <w:proofErr w:type="spellEnd"/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proofErr w:type="spellStart"/>
            <w:r>
              <w:t>Uchendu</w:t>
            </w:r>
            <w:proofErr w:type="spellEnd"/>
          </w:p>
        </w:tc>
        <w:tc>
          <w:tcPr>
            <w:tcW w:w="3538" w:type="dxa"/>
          </w:tcPr>
          <w:p w:rsidR="005D48DE" w:rsidRDefault="005D48DE"/>
        </w:tc>
      </w:tr>
      <w:tr w:rsidR="005D48DE" w:rsidTr="00F551CE">
        <w:trPr>
          <w:trHeight w:val="692"/>
        </w:trPr>
        <w:tc>
          <w:tcPr>
            <w:tcW w:w="1492" w:type="dxa"/>
          </w:tcPr>
          <w:p w:rsidR="005D48DE" w:rsidRDefault="005D48DE">
            <w:r>
              <w:t xml:space="preserve">Mr. </w:t>
            </w:r>
            <w:proofErr w:type="spellStart"/>
            <w:r w:rsidR="002D5FDD">
              <w:t>Kiaga</w:t>
            </w:r>
            <w:proofErr w:type="spellEnd"/>
          </w:p>
        </w:tc>
        <w:tc>
          <w:tcPr>
            <w:tcW w:w="3538" w:type="dxa"/>
          </w:tcPr>
          <w:p w:rsidR="005D48DE" w:rsidRDefault="005D48DE"/>
        </w:tc>
      </w:tr>
      <w:tr w:rsidR="002D5FDD" w:rsidTr="00F551CE">
        <w:trPr>
          <w:trHeight w:val="692"/>
        </w:trPr>
        <w:tc>
          <w:tcPr>
            <w:tcW w:w="1492" w:type="dxa"/>
          </w:tcPr>
          <w:p w:rsidR="002D5FDD" w:rsidRDefault="002D5FDD">
            <w:r>
              <w:t>Mr. Brown</w:t>
            </w:r>
          </w:p>
        </w:tc>
        <w:tc>
          <w:tcPr>
            <w:tcW w:w="3538" w:type="dxa"/>
          </w:tcPr>
          <w:p w:rsidR="002D5FDD" w:rsidRDefault="002D5FDD"/>
        </w:tc>
      </w:tr>
      <w:tr w:rsidR="002D5FDD" w:rsidTr="00F551CE">
        <w:trPr>
          <w:trHeight w:val="692"/>
        </w:trPr>
        <w:tc>
          <w:tcPr>
            <w:tcW w:w="1492" w:type="dxa"/>
          </w:tcPr>
          <w:p w:rsidR="002D5FDD" w:rsidRDefault="002D5FDD">
            <w:r>
              <w:t>Mr. Smith</w:t>
            </w:r>
          </w:p>
        </w:tc>
        <w:tc>
          <w:tcPr>
            <w:tcW w:w="3538" w:type="dxa"/>
          </w:tcPr>
          <w:p w:rsidR="002D5FDD" w:rsidRDefault="002D5FDD"/>
        </w:tc>
      </w:tr>
      <w:tr w:rsidR="002D5FDD" w:rsidTr="00F551CE">
        <w:trPr>
          <w:trHeight w:val="692"/>
        </w:trPr>
        <w:tc>
          <w:tcPr>
            <w:tcW w:w="1492" w:type="dxa"/>
          </w:tcPr>
          <w:p w:rsidR="002D5FDD" w:rsidRDefault="002D5FDD">
            <w:r>
              <w:t>Enoch</w:t>
            </w:r>
          </w:p>
        </w:tc>
        <w:tc>
          <w:tcPr>
            <w:tcW w:w="3538" w:type="dxa"/>
          </w:tcPr>
          <w:p w:rsidR="002D5FDD" w:rsidRDefault="002D5FDD"/>
        </w:tc>
      </w:tr>
      <w:tr w:rsidR="002D5FDD" w:rsidTr="00F551CE">
        <w:trPr>
          <w:trHeight w:val="692"/>
        </w:trPr>
        <w:tc>
          <w:tcPr>
            <w:tcW w:w="1492" w:type="dxa"/>
          </w:tcPr>
          <w:p w:rsidR="002D5FDD" w:rsidRDefault="002D5FDD">
            <w:r>
              <w:t>District Commissioner</w:t>
            </w:r>
          </w:p>
        </w:tc>
        <w:tc>
          <w:tcPr>
            <w:tcW w:w="3538" w:type="dxa"/>
          </w:tcPr>
          <w:p w:rsidR="002D5FDD" w:rsidRDefault="002D5FDD"/>
        </w:tc>
      </w:tr>
    </w:tbl>
    <w:p w:rsidR="00F551CE" w:rsidRDefault="00F551CE" w:rsidP="00837A04"/>
    <w:p w:rsidR="00F551CE" w:rsidRDefault="00F551CE" w:rsidP="00837A04"/>
    <w:p w:rsidR="00837A04" w:rsidRDefault="00837A04" w:rsidP="00837A04">
      <w:r>
        <w:lastRenderedPageBreak/>
        <w:t>Things Fall Apart: Character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3538"/>
      </w:tblGrid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Okonkwo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Amalinze</w:t>
            </w:r>
            <w:proofErr w:type="spellEnd"/>
            <w:r>
              <w:t xml:space="preserve"> the Cat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Unoka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Nwoye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Ikemefuna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Nwoye’s mother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Ekwefi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Ojiugo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Ogbuefi</w:t>
            </w:r>
            <w:proofErr w:type="spellEnd"/>
            <w:r>
              <w:t xml:space="preserve"> </w:t>
            </w:r>
            <w:proofErr w:type="spellStart"/>
            <w:r>
              <w:t>Ezeudu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Enzinma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Obiageli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Chielo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Obierika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proofErr w:type="spellStart"/>
            <w:r>
              <w:t>Uchendu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 xml:space="preserve">Mr. </w:t>
            </w:r>
            <w:proofErr w:type="spellStart"/>
            <w:r>
              <w:t>Kiaga</w:t>
            </w:r>
            <w:proofErr w:type="spellEnd"/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Mr. Brown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Mr. Smith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Enoch</w:t>
            </w:r>
          </w:p>
        </w:tc>
        <w:tc>
          <w:tcPr>
            <w:tcW w:w="3538" w:type="dxa"/>
          </w:tcPr>
          <w:p w:rsidR="00837A04" w:rsidRDefault="00837A04" w:rsidP="007E28D7"/>
        </w:tc>
      </w:tr>
      <w:tr w:rsidR="00837A04" w:rsidTr="00F551CE">
        <w:trPr>
          <w:trHeight w:val="692"/>
        </w:trPr>
        <w:tc>
          <w:tcPr>
            <w:tcW w:w="1492" w:type="dxa"/>
          </w:tcPr>
          <w:p w:rsidR="00837A04" w:rsidRDefault="00837A04" w:rsidP="007E28D7">
            <w:r>
              <w:t>District Commissioner</w:t>
            </w:r>
          </w:p>
        </w:tc>
        <w:tc>
          <w:tcPr>
            <w:tcW w:w="3538" w:type="dxa"/>
          </w:tcPr>
          <w:p w:rsidR="00837A04" w:rsidRDefault="00837A04" w:rsidP="007E28D7"/>
        </w:tc>
      </w:tr>
    </w:tbl>
    <w:p w:rsidR="00F551CE" w:rsidRDefault="00F551CE"/>
    <w:p w:rsidR="00F551CE" w:rsidRDefault="00F551CE"/>
    <w:p w:rsidR="005D48DE" w:rsidRDefault="005D48DE">
      <w:r>
        <w:lastRenderedPageBreak/>
        <w:t>Places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4023"/>
      </w:tblGrid>
      <w:tr w:rsidR="005D48DE" w:rsidTr="00837A04">
        <w:trPr>
          <w:trHeight w:val="1069"/>
        </w:trPr>
        <w:tc>
          <w:tcPr>
            <w:tcW w:w="1008" w:type="dxa"/>
          </w:tcPr>
          <w:p w:rsidR="005D48DE" w:rsidRDefault="005D48DE">
            <w:r>
              <w:t>Umuofia</w:t>
            </w:r>
          </w:p>
        </w:tc>
        <w:tc>
          <w:tcPr>
            <w:tcW w:w="4230" w:type="dxa"/>
          </w:tcPr>
          <w:p w:rsidR="005D48DE" w:rsidRDefault="005D48DE"/>
        </w:tc>
      </w:tr>
      <w:tr w:rsidR="005D48DE" w:rsidTr="00837A04">
        <w:trPr>
          <w:trHeight w:val="1069"/>
        </w:trPr>
        <w:tc>
          <w:tcPr>
            <w:tcW w:w="1008" w:type="dxa"/>
          </w:tcPr>
          <w:p w:rsidR="005D48DE" w:rsidRDefault="005D48DE">
            <w:r>
              <w:t>Evil Forest</w:t>
            </w:r>
          </w:p>
        </w:tc>
        <w:tc>
          <w:tcPr>
            <w:tcW w:w="4230" w:type="dxa"/>
          </w:tcPr>
          <w:p w:rsidR="005D48DE" w:rsidRDefault="005D48DE"/>
        </w:tc>
      </w:tr>
      <w:tr w:rsidR="005D48DE" w:rsidTr="00837A04">
        <w:trPr>
          <w:trHeight w:val="1069"/>
        </w:trPr>
        <w:tc>
          <w:tcPr>
            <w:tcW w:w="1008" w:type="dxa"/>
          </w:tcPr>
          <w:p w:rsidR="005D48DE" w:rsidRDefault="005D48DE">
            <w:proofErr w:type="spellStart"/>
            <w:r>
              <w:t>Abame</w:t>
            </w:r>
            <w:proofErr w:type="spellEnd"/>
          </w:p>
        </w:tc>
        <w:tc>
          <w:tcPr>
            <w:tcW w:w="4230" w:type="dxa"/>
          </w:tcPr>
          <w:p w:rsidR="005D48DE" w:rsidRDefault="005D48DE"/>
        </w:tc>
      </w:tr>
      <w:tr w:rsidR="005D48DE" w:rsidTr="00837A04">
        <w:trPr>
          <w:trHeight w:val="1069"/>
        </w:trPr>
        <w:tc>
          <w:tcPr>
            <w:tcW w:w="1008" w:type="dxa"/>
          </w:tcPr>
          <w:p w:rsidR="005D48DE" w:rsidRDefault="005D48DE">
            <w:proofErr w:type="spellStart"/>
            <w:r>
              <w:t>Mbanta</w:t>
            </w:r>
            <w:proofErr w:type="spellEnd"/>
          </w:p>
        </w:tc>
        <w:tc>
          <w:tcPr>
            <w:tcW w:w="4230" w:type="dxa"/>
          </w:tcPr>
          <w:p w:rsidR="005D48DE" w:rsidRDefault="005D48DE"/>
        </w:tc>
      </w:tr>
    </w:tbl>
    <w:p w:rsidR="005D48DE" w:rsidRDefault="005D48DE"/>
    <w:p w:rsidR="002D5FDD" w:rsidRDefault="002D5FDD">
      <w:r>
        <w:t xml:space="preserve">Gods: </w:t>
      </w:r>
      <w:r w:rsidRPr="002D5FDD">
        <w:t>https://sites.google.com/site/southwindsoribo/religion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3855"/>
      </w:tblGrid>
      <w:tr w:rsidR="002D5FDD" w:rsidTr="00837A04">
        <w:trPr>
          <w:trHeight w:val="982"/>
        </w:trPr>
        <w:tc>
          <w:tcPr>
            <w:tcW w:w="1188" w:type="dxa"/>
          </w:tcPr>
          <w:p w:rsidR="002D5FDD" w:rsidRDefault="002D5FDD" w:rsidP="007E28D7">
            <w:proofErr w:type="spellStart"/>
            <w:r>
              <w:t>Agbala</w:t>
            </w:r>
            <w:proofErr w:type="spellEnd"/>
          </w:p>
        </w:tc>
        <w:tc>
          <w:tcPr>
            <w:tcW w:w="4050" w:type="dxa"/>
          </w:tcPr>
          <w:p w:rsidR="002D5FDD" w:rsidRDefault="002D5FDD" w:rsidP="007E28D7"/>
        </w:tc>
      </w:tr>
      <w:tr w:rsidR="002D5FDD" w:rsidTr="00837A04">
        <w:trPr>
          <w:trHeight w:val="982"/>
        </w:trPr>
        <w:tc>
          <w:tcPr>
            <w:tcW w:w="1188" w:type="dxa"/>
          </w:tcPr>
          <w:p w:rsidR="002D5FDD" w:rsidRDefault="002D5FDD" w:rsidP="007E28D7">
            <w:r>
              <w:t>Ani</w:t>
            </w:r>
          </w:p>
        </w:tc>
        <w:tc>
          <w:tcPr>
            <w:tcW w:w="4050" w:type="dxa"/>
          </w:tcPr>
          <w:p w:rsidR="002D5FDD" w:rsidRDefault="002D5FDD" w:rsidP="007E28D7"/>
        </w:tc>
      </w:tr>
      <w:tr w:rsidR="002D5FDD" w:rsidTr="00837A04">
        <w:trPr>
          <w:trHeight w:val="982"/>
        </w:trPr>
        <w:tc>
          <w:tcPr>
            <w:tcW w:w="1188" w:type="dxa"/>
          </w:tcPr>
          <w:p w:rsidR="002D5FDD" w:rsidRDefault="002D5FDD" w:rsidP="007E28D7">
            <w:proofErr w:type="spellStart"/>
            <w:r>
              <w:t>Chukwu</w:t>
            </w:r>
            <w:proofErr w:type="spellEnd"/>
          </w:p>
        </w:tc>
        <w:tc>
          <w:tcPr>
            <w:tcW w:w="4050" w:type="dxa"/>
          </w:tcPr>
          <w:p w:rsidR="002D5FDD" w:rsidRDefault="002D5FDD" w:rsidP="007E28D7"/>
        </w:tc>
      </w:tr>
      <w:tr w:rsidR="002D5FDD" w:rsidTr="00837A04">
        <w:trPr>
          <w:trHeight w:val="982"/>
        </w:trPr>
        <w:tc>
          <w:tcPr>
            <w:tcW w:w="1188" w:type="dxa"/>
          </w:tcPr>
          <w:p w:rsidR="002D5FDD" w:rsidRDefault="002D5FDD" w:rsidP="002D5FDD">
            <w:r>
              <w:t>“chi”</w:t>
            </w:r>
          </w:p>
        </w:tc>
        <w:tc>
          <w:tcPr>
            <w:tcW w:w="4050" w:type="dxa"/>
          </w:tcPr>
          <w:p w:rsidR="002D5FDD" w:rsidRDefault="002D5FDD" w:rsidP="007E28D7"/>
        </w:tc>
      </w:tr>
    </w:tbl>
    <w:p w:rsidR="002D5FDD" w:rsidRDefault="002D5FDD"/>
    <w:p w:rsidR="00F551CE" w:rsidRDefault="00F551CE">
      <w:r>
        <w:t>Other important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65"/>
      </w:tblGrid>
      <w:tr w:rsidR="00F551CE" w:rsidTr="00F551CE">
        <w:trPr>
          <w:trHeight w:val="850"/>
        </w:trPr>
        <w:tc>
          <w:tcPr>
            <w:tcW w:w="1165" w:type="dxa"/>
          </w:tcPr>
          <w:p w:rsidR="00F551CE" w:rsidRDefault="00F551CE">
            <w:proofErr w:type="spellStart"/>
            <w:r>
              <w:t>Agbala</w:t>
            </w:r>
            <w:proofErr w:type="spellEnd"/>
          </w:p>
        </w:tc>
        <w:tc>
          <w:tcPr>
            <w:tcW w:w="3865" w:type="dxa"/>
          </w:tcPr>
          <w:p w:rsidR="00F551CE" w:rsidRDefault="00F551CE"/>
        </w:tc>
      </w:tr>
      <w:tr w:rsidR="00F551CE" w:rsidTr="00F551CE">
        <w:trPr>
          <w:trHeight w:val="850"/>
        </w:trPr>
        <w:tc>
          <w:tcPr>
            <w:tcW w:w="1165" w:type="dxa"/>
          </w:tcPr>
          <w:p w:rsidR="00F551CE" w:rsidRDefault="00F551CE">
            <w:proofErr w:type="spellStart"/>
            <w:r>
              <w:t>Egwugwu</w:t>
            </w:r>
            <w:proofErr w:type="spellEnd"/>
          </w:p>
        </w:tc>
        <w:tc>
          <w:tcPr>
            <w:tcW w:w="3865" w:type="dxa"/>
          </w:tcPr>
          <w:p w:rsidR="00F551CE" w:rsidRDefault="00F551CE"/>
        </w:tc>
      </w:tr>
      <w:tr w:rsidR="00F551CE" w:rsidTr="00F551CE">
        <w:trPr>
          <w:trHeight w:val="850"/>
        </w:trPr>
        <w:tc>
          <w:tcPr>
            <w:tcW w:w="1165" w:type="dxa"/>
          </w:tcPr>
          <w:p w:rsidR="00F551CE" w:rsidRDefault="00F551CE">
            <w:proofErr w:type="spellStart"/>
            <w:r>
              <w:t>Ogbanje</w:t>
            </w:r>
            <w:proofErr w:type="spellEnd"/>
          </w:p>
        </w:tc>
        <w:tc>
          <w:tcPr>
            <w:tcW w:w="3865" w:type="dxa"/>
          </w:tcPr>
          <w:p w:rsidR="00F551CE" w:rsidRDefault="00F551CE"/>
        </w:tc>
      </w:tr>
      <w:tr w:rsidR="00F551CE" w:rsidTr="00F551CE">
        <w:trPr>
          <w:trHeight w:val="850"/>
        </w:trPr>
        <w:tc>
          <w:tcPr>
            <w:tcW w:w="1165" w:type="dxa"/>
          </w:tcPr>
          <w:p w:rsidR="00F551CE" w:rsidRDefault="00F551CE">
            <w:r>
              <w:t>Cowries</w:t>
            </w:r>
          </w:p>
        </w:tc>
        <w:tc>
          <w:tcPr>
            <w:tcW w:w="3865" w:type="dxa"/>
          </w:tcPr>
          <w:p w:rsidR="00F551CE" w:rsidRDefault="00F551CE"/>
        </w:tc>
      </w:tr>
      <w:tr w:rsidR="00F551CE" w:rsidTr="00F551CE">
        <w:trPr>
          <w:trHeight w:val="850"/>
        </w:trPr>
        <w:tc>
          <w:tcPr>
            <w:tcW w:w="1165" w:type="dxa"/>
          </w:tcPr>
          <w:p w:rsidR="00F551CE" w:rsidRDefault="00F551CE">
            <w:r>
              <w:t>Week of peace</w:t>
            </w:r>
          </w:p>
        </w:tc>
        <w:tc>
          <w:tcPr>
            <w:tcW w:w="3865" w:type="dxa"/>
          </w:tcPr>
          <w:p w:rsidR="00F551CE" w:rsidRDefault="00F551CE"/>
        </w:tc>
      </w:tr>
    </w:tbl>
    <w:p w:rsidR="00837A04" w:rsidRDefault="00837A04" w:rsidP="00837A04">
      <w:r>
        <w:br w:type="column"/>
      </w:r>
      <w:r>
        <w:lastRenderedPageBreak/>
        <w:t>Places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4023"/>
      </w:tblGrid>
      <w:tr w:rsidR="00837A04" w:rsidTr="007E28D7">
        <w:trPr>
          <w:trHeight w:val="1069"/>
        </w:trPr>
        <w:tc>
          <w:tcPr>
            <w:tcW w:w="1008" w:type="dxa"/>
          </w:tcPr>
          <w:p w:rsidR="00837A04" w:rsidRDefault="00837A04" w:rsidP="007E28D7">
            <w:r>
              <w:t>Umuofia</w:t>
            </w:r>
          </w:p>
        </w:tc>
        <w:tc>
          <w:tcPr>
            <w:tcW w:w="4230" w:type="dxa"/>
          </w:tcPr>
          <w:p w:rsidR="00837A04" w:rsidRDefault="00837A04" w:rsidP="007E28D7"/>
        </w:tc>
      </w:tr>
      <w:tr w:rsidR="00837A04" w:rsidTr="007E28D7">
        <w:trPr>
          <w:trHeight w:val="1069"/>
        </w:trPr>
        <w:tc>
          <w:tcPr>
            <w:tcW w:w="1008" w:type="dxa"/>
          </w:tcPr>
          <w:p w:rsidR="00837A04" w:rsidRDefault="00837A04" w:rsidP="007E28D7">
            <w:r>
              <w:t>Evil Forest</w:t>
            </w:r>
          </w:p>
        </w:tc>
        <w:tc>
          <w:tcPr>
            <w:tcW w:w="4230" w:type="dxa"/>
          </w:tcPr>
          <w:p w:rsidR="00837A04" w:rsidRDefault="00837A04" w:rsidP="007E28D7"/>
        </w:tc>
      </w:tr>
      <w:tr w:rsidR="00837A04" w:rsidTr="007E28D7">
        <w:trPr>
          <w:trHeight w:val="1069"/>
        </w:trPr>
        <w:tc>
          <w:tcPr>
            <w:tcW w:w="1008" w:type="dxa"/>
          </w:tcPr>
          <w:p w:rsidR="00837A04" w:rsidRDefault="00837A04" w:rsidP="007E28D7">
            <w:proofErr w:type="spellStart"/>
            <w:r>
              <w:t>Abame</w:t>
            </w:r>
            <w:proofErr w:type="spellEnd"/>
          </w:p>
        </w:tc>
        <w:tc>
          <w:tcPr>
            <w:tcW w:w="4230" w:type="dxa"/>
          </w:tcPr>
          <w:p w:rsidR="00837A04" w:rsidRDefault="00837A04" w:rsidP="007E28D7"/>
        </w:tc>
      </w:tr>
      <w:tr w:rsidR="00837A04" w:rsidTr="007E28D7">
        <w:trPr>
          <w:trHeight w:val="1069"/>
        </w:trPr>
        <w:tc>
          <w:tcPr>
            <w:tcW w:w="1008" w:type="dxa"/>
          </w:tcPr>
          <w:p w:rsidR="00837A04" w:rsidRDefault="00837A04" w:rsidP="007E28D7">
            <w:proofErr w:type="spellStart"/>
            <w:r>
              <w:t>Mbanta</w:t>
            </w:r>
            <w:proofErr w:type="spellEnd"/>
          </w:p>
        </w:tc>
        <w:tc>
          <w:tcPr>
            <w:tcW w:w="4230" w:type="dxa"/>
          </w:tcPr>
          <w:p w:rsidR="00837A04" w:rsidRDefault="00837A04" w:rsidP="007E28D7"/>
        </w:tc>
      </w:tr>
    </w:tbl>
    <w:p w:rsidR="00837A04" w:rsidRDefault="00837A04" w:rsidP="00837A04"/>
    <w:p w:rsidR="00837A04" w:rsidRDefault="00837A04" w:rsidP="00837A04">
      <w:r>
        <w:t xml:space="preserve">Gods: </w:t>
      </w:r>
      <w:r w:rsidRPr="002D5FDD">
        <w:t>https://sites.google.com/site/southwindsoribo/religion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3855"/>
      </w:tblGrid>
      <w:tr w:rsidR="00837A04" w:rsidTr="007E28D7">
        <w:trPr>
          <w:trHeight w:val="982"/>
        </w:trPr>
        <w:tc>
          <w:tcPr>
            <w:tcW w:w="1188" w:type="dxa"/>
          </w:tcPr>
          <w:p w:rsidR="00837A04" w:rsidRDefault="00837A04" w:rsidP="007E28D7">
            <w:proofErr w:type="spellStart"/>
            <w:r>
              <w:t>Agbala</w:t>
            </w:r>
            <w:proofErr w:type="spellEnd"/>
          </w:p>
        </w:tc>
        <w:tc>
          <w:tcPr>
            <w:tcW w:w="4050" w:type="dxa"/>
          </w:tcPr>
          <w:p w:rsidR="00837A04" w:rsidRDefault="00837A04" w:rsidP="007E28D7"/>
        </w:tc>
      </w:tr>
      <w:tr w:rsidR="00837A04" w:rsidTr="007E28D7">
        <w:trPr>
          <w:trHeight w:val="982"/>
        </w:trPr>
        <w:tc>
          <w:tcPr>
            <w:tcW w:w="1188" w:type="dxa"/>
          </w:tcPr>
          <w:p w:rsidR="00837A04" w:rsidRDefault="00837A04" w:rsidP="007E28D7">
            <w:r>
              <w:t>Ani</w:t>
            </w:r>
          </w:p>
        </w:tc>
        <w:tc>
          <w:tcPr>
            <w:tcW w:w="4050" w:type="dxa"/>
          </w:tcPr>
          <w:p w:rsidR="00837A04" w:rsidRDefault="00837A04" w:rsidP="007E28D7"/>
        </w:tc>
      </w:tr>
      <w:tr w:rsidR="00837A04" w:rsidTr="007E28D7">
        <w:trPr>
          <w:trHeight w:val="982"/>
        </w:trPr>
        <w:tc>
          <w:tcPr>
            <w:tcW w:w="1188" w:type="dxa"/>
          </w:tcPr>
          <w:p w:rsidR="00837A04" w:rsidRDefault="00837A04" w:rsidP="007E28D7">
            <w:proofErr w:type="spellStart"/>
            <w:r>
              <w:t>Chukwu</w:t>
            </w:r>
            <w:proofErr w:type="spellEnd"/>
          </w:p>
        </w:tc>
        <w:tc>
          <w:tcPr>
            <w:tcW w:w="4050" w:type="dxa"/>
          </w:tcPr>
          <w:p w:rsidR="00837A04" w:rsidRDefault="00837A04" w:rsidP="007E28D7"/>
        </w:tc>
      </w:tr>
      <w:tr w:rsidR="00837A04" w:rsidTr="007E28D7">
        <w:trPr>
          <w:trHeight w:val="982"/>
        </w:trPr>
        <w:tc>
          <w:tcPr>
            <w:tcW w:w="1188" w:type="dxa"/>
          </w:tcPr>
          <w:p w:rsidR="00837A04" w:rsidRDefault="00837A04" w:rsidP="007E28D7">
            <w:r>
              <w:t>“chi”</w:t>
            </w:r>
          </w:p>
        </w:tc>
        <w:tc>
          <w:tcPr>
            <w:tcW w:w="4050" w:type="dxa"/>
          </w:tcPr>
          <w:p w:rsidR="00837A04" w:rsidRDefault="00837A04" w:rsidP="007E28D7"/>
        </w:tc>
      </w:tr>
    </w:tbl>
    <w:p w:rsidR="00837A04" w:rsidRDefault="00837A04" w:rsidP="00837A04"/>
    <w:p w:rsidR="00E20BE8" w:rsidRDefault="00E20BE8" w:rsidP="00E20BE8">
      <w:r>
        <w:t>Other important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65"/>
      </w:tblGrid>
      <w:tr w:rsidR="00E20BE8" w:rsidTr="00EA6403">
        <w:trPr>
          <w:trHeight w:val="850"/>
        </w:trPr>
        <w:tc>
          <w:tcPr>
            <w:tcW w:w="1165" w:type="dxa"/>
          </w:tcPr>
          <w:p w:rsidR="00E20BE8" w:rsidRDefault="00E20BE8" w:rsidP="00EA6403">
            <w:proofErr w:type="spellStart"/>
            <w:r>
              <w:t>Agbala</w:t>
            </w:r>
            <w:proofErr w:type="spellEnd"/>
          </w:p>
        </w:tc>
        <w:tc>
          <w:tcPr>
            <w:tcW w:w="3865" w:type="dxa"/>
          </w:tcPr>
          <w:p w:rsidR="00E20BE8" w:rsidRDefault="00E20BE8" w:rsidP="00EA6403"/>
        </w:tc>
      </w:tr>
      <w:tr w:rsidR="00E20BE8" w:rsidTr="00EA6403">
        <w:trPr>
          <w:trHeight w:val="850"/>
        </w:trPr>
        <w:tc>
          <w:tcPr>
            <w:tcW w:w="1165" w:type="dxa"/>
          </w:tcPr>
          <w:p w:rsidR="00E20BE8" w:rsidRDefault="00E20BE8" w:rsidP="00EA6403">
            <w:proofErr w:type="spellStart"/>
            <w:r>
              <w:t>Egwugwu</w:t>
            </w:r>
            <w:proofErr w:type="spellEnd"/>
          </w:p>
        </w:tc>
        <w:tc>
          <w:tcPr>
            <w:tcW w:w="3865" w:type="dxa"/>
          </w:tcPr>
          <w:p w:rsidR="00E20BE8" w:rsidRDefault="00E20BE8" w:rsidP="00EA6403"/>
        </w:tc>
      </w:tr>
      <w:tr w:rsidR="00E20BE8" w:rsidTr="00EA6403">
        <w:trPr>
          <w:trHeight w:val="850"/>
        </w:trPr>
        <w:tc>
          <w:tcPr>
            <w:tcW w:w="1165" w:type="dxa"/>
          </w:tcPr>
          <w:p w:rsidR="00E20BE8" w:rsidRDefault="00E20BE8" w:rsidP="00EA6403">
            <w:proofErr w:type="spellStart"/>
            <w:r>
              <w:t>Ogbanje</w:t>
            </w:r>
            <w:proofErr w:type="spellEnd"/>
          </w:p>
        </w:tc>
        <w:tc>
          <w:tcPr>
            <w:tcW w:w="3865" w:type="dxa"/>
          </w:tcPr>
          <w:p w:rsidR="00E20BE8" w:rsidRDefault="00E20BE8" w:rsidP="00EA6403"/>
        </w:tc>
      </w:tr>
      <w:tr w:rsidR="00E20BE8" w:rsidTr="00EA6403">
        <w:trPr>
          <w:trHeight w:val="850"/>
        </w:trPr>
        <w:tc>
          <w:tcPr>
            <w:tcW w:w="1165" w:type="dxa"/>
          </w:tcPr>
          <w:p w:rsidR="00E20BE8" w:rsidRDefault="00E20BE8" w:rsidP="00EA6403">
            <w:r>
              <w:t>Cowries</w:t>
            </w:r>
          </w:p>
        </w:tc>
        <w:tc>
          <w:tcPr>
            <w:tcW w:w="3865" w:type="dxa"/>
          </w:tcPr>
          <w:p w:rsidR="00E20BE8" w:rsidRDefault="00E20BE8" w:rsidP="00EA6403"/>
        </w:tc>
      </w:tr>
      <w:tr w:rsidR="00E20BE8" w:rsidTr="00EA6403">
        <w:trPr>
          <w:trHeight w:val="850"/>
        </w:trPr>
        <w:tc>
          <w:tcPr>
            <w:tcW w:w="1165" w:type="dxa"/>
          </w:tcPr>
          <w:p w:rsidR="00E20BE8" w:rsidRDefault="00E20BE8" w:rsidP="00EA6403">
            <w:r>
              <w:t>Week of peace</w:t>
            </w:r>
          </w:p>
        </w:tc>
        <w:tc>
          <w:tcPr>
            <w:tcW w:w="3865" w:type="dxa"/>
          </w:tcPr>
          <w:p w:rsidR="00E20BE8" w:rsidRDefault="00E20BE8" w:rsidP="00EA6403"/>
        </w:tc>
      </w:tr>
    </w:tbl>
    <w:p w:rsidR="00837A04" w:rsidRDefault="00837A04">
      <w:bookmarkStart w:id="0" w:name="_GoBack"/>
      <w:bookmarkEnd w:id="0"/>
    </w:p>
    <w:sectPr w:rsidR="00837A04" w:rsidSect="00837A0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E"/>
    <w:rsid w:val="002D5FDD"/>
    <w:rsid w:val="005D48DE"/>
    <w:rsid w:val="007C66E4"/>
    <w:rsid w:val="00837A04"/>
    <w:rsid w:val="00E20BE8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54861-2EEB-4AB7-946F-93B0BE9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cp:lastPrinted>2016-02-04T12:06:00Z</cp:lastPrinted>
  <dcterms:created xsi:type="dcterms:W3CDTF">2015-11-13T13:13:00Z</dcterms:created>
  <dcterms:modified xsi:type="dcterms:W3CDTF">2016-02-04T12:17:00Z</dcterms:modified>
</cp:coreProperties>
</file>