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251" w14:textId="77777777" w:rsidR="007922F2" w:rsidRPr="007922F2" w:rsidRDefault="007922F2" w:rsidP="007922F2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8"/>
        </w:rPr>
      </w:pPr>
      <w:r w:rsidRPr="007922F2"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8"/>
        </w:rPr>
        <w:t>The Darkling Thrush</w:t>
      </w:r>
    </w:p>
    <w:p w14:paraId="6390B4A3" w14:textId="77777777" w:rsidR="007922F2" w:rsidRPr="007922F2" w:rsidRDefault="007922F2" w:rsidP="007922F2">
      <w:pPr>
        <w:spacing w:line="240" w:lineRule="auto"/>
        <w:textAlignment w:val="baseline"/>
        <w:rPr>
          <w:rFonts w:ascii="inherit" w:eastAsia="Times New Roman" w:hAnsi="inherit" w:cs="Times New Roman"/>
          <w:sz w:val="29"/>
          <w:szCs w:val="33"/>
        </w:rPr>
      </w:pPr>
      <w:r w:rsidRPr="007922F2">
        <w:rPr>
          <w:rFonts w:ascii="canada-type-gibson" w:eastAsia="Times New Roman" w:hAnsi="canada-type-gibson" w:cs="Times New Roman"/>
          <w:caps/>
          <w:color w:val="494949"/>
          <w:spacing w:val="21"/>
          <w:sz w:val="29"/>
          <w:szCs w:val="33"/>
          <w:bdr w:val="none" w:sz="0" w:space="0" w:color="auto" w:frame="1"/>
        </w:rPr>
        <w:t>BY </w:t>
      </w:r>
      <w:hyperlink r:id="rId4" w:history="1">
        <w:r w:rsidRPr="007922F2">
          <w:rPr>
            <w:rFonts w:ascii="inherit" w:eastAsia="Times New Roman" w:hAnsi="inherit" w:cs="Times New Roman"/>
            <w:caps/>
            <w:color w:val="000000"/>
            <w:spacing w:val="21"/>
            <w:sz w:val="17"/>
            <w:szCs w:val="21"/>
            <w:u w:val="single"/>
            <w:bdr w:val="none" w:sz="0" w:space="0" w:color="auto" w:frame="1"/>
          </w:rPr>
          <w:t>THOMAS HARDY</w:t>
        </w:r>
      </w:hyperlink>
    </w:p>
    <w:p w14:paraId="416EAAC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I leant upon a coppice gate</w:t>
      </w:r>
    </w:p>
    <w:p w14:paraId="4D998A4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      When Frost was 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spectre</w:t>
      </w:r>
      <w:proofErr w:type="spellEnd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-grey,</w:t>
      </w:r>
    </w:p>
    <w:p w14:paraId="165A894E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And Winter's dregs made desolate</w:t>
      </w:r>
    </w:p>
    <w:p w14:paraId="2A524210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The weakening eye of day.</w:t>
      </w:r>
    </w:p>
    <w:p w14:paraId="30BD39A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The tangled bine-stems scored the sky</w:t>
      </w:r>
    </w:p>
    <w:p w14:paraId="66598D5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Like strings of broken lyres,</w:t>
      </w:r>
    </w:p>
    <w:p w14:paraId="14901BF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And all mankind that haunted nigh</w:t>
      </w:r>
    </w:p>
    <w:p w14:paraId="778ED3DC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Had sought their household fires.</w:t>
      </w:r>
    </w:p>
    <w:p w14:paraId="3D62910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</w:p>
    <w:p w14:paraId="0962F8B0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The land's sharp features seemed to be</w:t>
      </w:r>
    </w:p>
    <w:p w14:paraId="34EB396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      The Century's corpse 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outleant</w:t>
      </w:r>
      <w:proofErr w:type="spellEnd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,</w:t>
      </w:r>
    </w:p>
    <w:p w14:paraId="3F06DAF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His crypt the cloudy canopy,</w:t>
      </w:r>
    </w:p>
    <w:p w14:paraId="050C3EA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The wind his death-lament.</w:t>
      </w:r>
    </w:p>
    <w:p w14:paraId="41CC7A9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The ancient pulse of germ and birth</w:t>
      </w:r>
    </w:p>
    <w:p w14:paraId="5C87B83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Was shrunken hard and dry,</w:t>
      </w:r>
    </w:p>
    <w:p w14:paraId="5DB3DDA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And every spirit upon earth</w:t>
      </w:r>
    </w:p>
    <w:p w14:paraId="584AC27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      Seemed 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fervourless</w:t>
      </w:r>
      <w:proofErr w:type="spellEnd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 as I.</w:t>
      </w:r>
    </w:p>
    <w:p w14:paraId="4713C3B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</w:p>
    <w:p w14:paraId="5C485E4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At once a voice arose among</w:t>
      </w:r>
    </w:p>
    <w:p w14:paraId="5F55D45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The bleak twigs overhead</w:t>
      </w:r>
    </w:p>
    <w:p w14:paraId="7ABFBB7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In a full-hearted evensong</w:t>
      </w:r>
    </w:p>
    <w:p w14:paraId="28877E00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      Of joy 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illimited</w:t>
      </w:r>
      <w:proofErr w:type="spellEnd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;</w:t>
      </w:r>
    </w:p>
    <w:p w14:paraId="70F9A1A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An aged thrush, frail, gaunt, and small,</w:t>
      </w:r>
    </w:p>
    <w:p w14:paraId="33BAC9A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In blast-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beruffled</w:t>
      </w:r>
      <w:proofErr w:type="spellEnd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 plume,</w:t>
      </w:r>
    </w:p>
    <w:p w14:paraId="1FD7B53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Had chosen thus to fling his soul</w:t>
      </w:r>
    </w:p>
    <w:p w14:paraId="314F976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Upon the growing gloom.</w:t>
      </w:r>
    </w:p>
    <w:p w14:paraId="557052D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</w:p>
    <w:p w14:paraId="5127B93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 xml:space="preserve">So little cause for </w:t>
      </w:r>
      <w:proofErr w:type="spellStart"/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carolings</w:t>
      </w:r>
      <w:proofErr w:type="spellEnd"/>
    </w:p>
    <w:p w14:paraId="7BF906A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Of such ecstatic sound</w:t>
      </w:r>
    </w:p>
    <w:p w14:paraId="1B825F03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Was written on terrestrial things</w:t>
      </w:r>
    </w:p>
    <w:p w14:paraId="7383BE3E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Afar or nigh around,</w:t>
      </w:r>
    </w:p>
    <w:p w14:paraId="20264DA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That I could think there trembled through</w:t>
      </w:r>
    </w:p>
    <w:p w14:paraId="787DE6B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His happy good-night air</w:t>
      </w:r>
    </w:p>
    <w:p w14:paraId="11080B2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Some blessed Hope, whereof he knew</w:t>
      </w:r>
    </w:p>
    <w:p w14:paraId="7CA01AD9" w14:textId="77777777" w:rsidR="007922F2" w:rsidRPr="007922F2" w:rsidRDefault="007922F2" w:rsidP="007922F2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6"/>
          <w:szCs w:val="30"/>
        </w:rPr>
      </w:pPr>
      <w:r w:rsidRPr="007922F2">
        <w:rPr>
          <w:rFonts w:ascii="adobe-garamond-pro" w:eastAsia="Times New Roman" w:hAnsi="adobe-garamond-pro" w:cs="Times New Roman"/>
          <w:color w:val="000000"/>
          <w:sz w:val="26"/>
          <w:szCs w:val="30"/>
        </w:rPr>
        <w:t>      And I was unaware.</w:t>
      </w:r>
    </w:p>
    <w:p w14:paraId="57C6278B" w14:textId="2532EE92" w:rsidR="007922F2" w:rsidRDefault="007922F2">
      <w:pPr>
        <w:rPr>
          <w:sz w:val="18"/>
        </w:rPr>
      </w:pPr>
      <w:r>
        <w:rPr>
          <w:sz w:val="18"/>
        </w:rPr>
        <w:br w:type="page"/>
      </w:r>
    </w:p>
    <w:p w14:paraId="36D77E78" w14:textId="77777777" w:rsidR="007922F2" w:rsidRPr="007922F2" w:rsidRDefault="007922F2" w:rsidP="007922F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  <w:r w:rsidRPr="007922F2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  <w:lastRenderedPageBreak/>
        <w:t>Ode to a Nightingale</w:t>
      </w:r>
    </w:p>
    <w:p w14:paraId="041B815D" w14:textId="77777777" w:rsidR="007922F2" w:rsidRPr="007922F2" w:rsidRDefault="007922F2" w:rsidP="007922F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</w:rPr>
      </w:pPr>
      <w:r w:rsidRPr="007922F2">
        <w:rPr>
          <w:rFonts w:ascii="canada-type-gibson" w:eastAsia="Times New Roman" w:hAnsi="canada-type-gibson" w:cs="Times New Roman"/>
          <w:caps/>
          <w:color w:val="494949"/>
          <w:spacing w:val="21"/>
          <w:sz w:val="27"/>
          <w:szCs w:val="33"/>
          <w:bdr w:val="none" w:sz="0" w:space="0" w:color="auto" w:frame="1"/>
        </w:rPr>
        <w:t>BY </w:t>
      </w:r>
      <w:hyperlink r:id="rId5" w:history="1">
        <w:r w:rsidRPr="007922F2">
          <w:rPr>
            <w:rFonts w:ascii="inherit" w:eastAsia="Times New Roman" w:hAnsi="inherit" w:cs="Times New Roman"/>
            <w:caps/>
            <w:color w:val="000000"/>
            <w:spacing w:val="21"/>
            <w:sz w:val="15"/>
            <w:szCs w:val="21"/>
            <w:u w:val="single"/>
            <w:bdr w:val="none" w:sz="0" w:space="0" w:color="auto" w:frame="1"/>
          </w:rPr>
          <w:t>JOHN KEATS</w:t>
        </w:r>
      </w:hyperlink>
    </w:p>
    <w:p w14:paraId="2E3E700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My heart aches, and a drowsy numbness pains </w:t>
      </w:r>
    </w:p>
    <w:p w14:paraId="2C5B981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My sense, as though of hemlock I had drunk, </w:t>
      </w:r>
    </w:p>
    <w:p w14:paraId="50E5F63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Or emptied some dull opiate to the drains </w:t>
      </w:r>
    </w:p>
    <w:p w14:paraId="212318E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</w:t>
      </w:r>
      <w:proofErr w:type="gram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One minute</w:t>
      </w:r>
      <w:proofErr w:type="gram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past, and Lethe-wards had sunk: </w:t>
      </w:r>
    </w:p>
    <w:p w14:paraId="5A7F6B53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'Tis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not through envy of thy happy lot, </w:t>
      </w:r>
    </w:p>
    <w:p w14:paraId="6545305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But being too happy in thine </w:t>
      </w:r>
      <w:proofErr w:type="gram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happiness,—</w:t>
      </w:r>
      <w:proofErr w:type="gram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</w:t>
      </w:r>
    </w:p>
    <w:p w14:paraId="2A5C1D4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That thou, light-winged Dryad of the trees </w:t>
      </w:r>
    </w:p>
    <w:p w14:paraId="2ADBCB9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In some melodious plot </w:t>
      </w:r>
    </w:p>
    <w:p w14:paraId="4D1E2C6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Of beechen green, and shadows numberless, </w:t>
      </w:r>
    </w:p>
    <w:p w14:paraId="199B6A3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      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Singest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of summer in full-throated ease. </w:t>
      </w:r>
    </w:p>
    <w:p w14:paraId="7A470CF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12C9F83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O, for a draught of vintage! that hath been </w:t>
      </w:r>
    </w:p>
    <w:p w14:paraId="69431EC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Cool'd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a long age in the deep-delved earth, </w:t>
      </w:r>
    </w:p>
    <w:p w14:paraId="4F00B43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Tasting of Flora and the country green, </w:t>
      </w:r>
    </w:p>
    <w:p w14:paraId="690ED92E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Dance, and Provençal song, and sunburnt mirth! </w:t>
      </w:r>
    </w:p>
    <w:p w14:paraId="79AE97D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O for a beaker full of the warm South, </w:t>
      </w:r>
    </w:p>
    <w:p w14:paraId="3A03328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Full of the true, the blushful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Hippocrene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, </w:t>
      </w:r>
    </w:p>
    <w:p w14:paraId="27B6136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With beaded bubbles winking at the brim, </w:t>
      </w:r>
    </w:p>
    <w:p w14:paraId="0F1400C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And purple-stained mouth; </w:t>
      </w:r>
    </w:p>
    <w:p w14:paraId="0D6EDDB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That I might drink, and leave the world unseen, </w:t>
      </w:r>
    </w:p>
    <w:p w14:paraId="713D506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And with thee fade away into the forest dim: </w:t>
      </w:r>
    </w:p>
    <w:p w14:paraId="5842A130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0F2E8E93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Fade far away, dissolve, and quite forget </w:t>
      </w:r>
    </w:p>
    <w:p w14:paraId="0820529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What thou among the leaves hast never known, </w:t>
      </w:r>
    </w:p>
    <w:p w14:paraId="5B0DB66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The weariness, the fever, and the fret </w:t>
      </w:r>
    </w:p>
    <w:p w14:paraId="381CAE0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Here, where men sit and hear each other groan; </w:t>
      </w:r>
    </w:p>
    <w:p w14:paraId="3F4CCCA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Where palsy shakes a few, sad, last gray hairs, </w:t>
      </w:r>
    </w:p>
    <w:p w14:paraId="005436E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Where youth grows pale, and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spectre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-thin, and dies; </w:t>
      </w:r>
    </w:p>
    <w:p w14:paraId="39CA142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Where but to think is to be full of sorrow </w:t>
      </w:r>
    </w:p>
    <w:p w14:paraId="187401C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And leaden-eyed despairs, </w:t>
      </w:r>
    </w:p>
    <w:p w14:paraId="3574D67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Where Beauty cannot keep her lustrous eyes, </w:t>
      </w:r>
    </w:p>
    <w:p w14:paraId="5E55067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Or new Love pine at them beyond to-morrow. </w:t>
      </w:r>
    </w:p>
    <w:p w14:paraId="7EE5347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3A1B303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Away! away! for I will fly to thee, </w:t>
      </w:r>
    </w:p>
    <w:p w14:paraId="4014BC0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Not charioted by Bacchus and his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pards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, </w:t>
      </w:r>
    </w:p>
    <w:p w14:paraId="767DB4B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But on the viewless wings of Poesy, </w:t>
      </w:r>
    </w:p>
    <w:p w14:paraId="4F8B242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Though the dull brain perplexes and retards: </w:t>
      </w:r>
    </w:p>
    <w:p w14:paraId="27F6CB4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Already with thee! tender is the night, </w:t>
      </w:r>
    </w:p>
    <w:p w14:paraId="41E0435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And haply the Queen-Moon is on her throne, </w:t>
      </w:r>
    </w:p>
    <w:p w14:paraId="538472C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      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Cluster'd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around by all her starry Fays; </w:t>
      </w:r>
    </w:p>
    <w:p w14:paraId="1B3497D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But here there is no light, </w:t>
      </w:r>
    </w:p>
    <w:p w14:paraId="4BB1A82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Save what from heaven is with the breezes blown </w:t>
      </w:r>
    </w:p>
    <w:p w14:paraId="798D084E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Through verdurous glooms and winding mossy ways. </w:t>
      </w:r>
    </w:p>
    <w:p w14:paraId="3284894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21925244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I cannot see what flowers are at my feet, </w:t>
      </w:r>
    </w:p>
    <w:p w14:paraId="056AB16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Nor what soft incense hangs upon the boughs, </w:t>
      </w:r>
    </w:p>
    <w:p w14:paraId="692486D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But, in embalmed darkness, guess each sweet </w:t>
      </w:r>
    </w:p>
    <w:p w14:paraId="39550E4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Wherewith the seasonable month endows </w:t>
      </w:r>
    </w:p>
    <w:p w14:paraId="0F120B3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The grass, the thicket, and the fruit-tree wild; </w:t>
      </w:r>
    </w:p>
    <w:p w14:paraId="4245311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White hawthorn, and the pastoral eglantine; </w:t>
      </w:r>
    </w:p>
    <w:p w14:paraId="737A3A9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       Fast fading violets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cover'd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up in leaves; </w:t>
      </w:r>
    </w:p>
    <w:p w14:paraId="3325B16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And mid-May's eldest child, </w:t>
      </w:r>
    </w:p>
    <w:p w14:paraId="4812B4D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The coming musk-rose, full of dewy wine, </w:t>
      </w:r>
    </w:p>
    <w:p w14:paraId="10B1B8A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The murmurous haunt of flies on summer eves. </w:t>
      </w:r>
    </w:p>
    <w:p w14:paraId="0D06099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3BAA58F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Darkling I listen; and, for many a time </w:t>
      </w:r>
    </w:p>
    <w:p w14:paraId="1123F2A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I have been half in love with easeful Death, </w:t>
      </w:r>
    </w:p>
    <w:p w14:paraId="2B20618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Call'd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him soft names in many a mused rhyme, </w:t>
      </w:r>
    </w:p>
    <w:p w14:paraId="144A8416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To take into the air my quiet breath; </w:t>
      </w:r>
    </w:p>
    <w:p w14:paraId="09BA062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Now more than ever seems it rich to die, </w:t>
      </w:r>
    </w:p>
    <w:p w14:paraId="4089D410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To cease upon the midnight with no pain, </w:t>
      </w:r>
    </w:p>
    <w:p w14:paraId="02994CD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While thou art pouring forth thy soul abroad </w:t>
      </w:r>
    </w:p>
    <w:p w14:paraId="4E26BF6F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In such an ecstasy! </w:t>
      </w:r>
    </w:p>
    <w:p w14:paraId="3F8AD68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Still wouldst thou sing, and I have ears in vain— </w:t>
      </w:r>
    </w:p>
    <w:p w14:paraId="4C55A5CE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 To thy high requiem become a sod. </w:t>
      </w:r>
    </w:p>
    <w:p w14:paraId="0CC6ADB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3D035C8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Thou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wast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not born for death, immortal Bird! </w:t>
      </w:r>
    </w:p>
    <w:p w14:paraId="4501D4C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No hungry generations tread thee down; </w:t>
      </w:r>
    </w:p>
    <w:p w14:paraId="724D9EE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The voice I hear this passing night was heard </w:t>
      </w:r>
    </w:p>
    <w:p w14:paraId="26D6DDDD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In ancient days by emperor and clown: </w:t>
      </w:r>
    </w:p>
    <w:p w14:paraId="1C0A333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Perhaps the self-same song that found a path </w:t>
      </w:r>
    </w:p>
    <w:p w14:paraId="4E5A925A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Through the sad heart of Ruth, when, sick for home, </w:t>
      </w:r>
    </w:p>
    <w:p w14:paraId="03AD5F57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She stood in tears amid the alien corn; </w:t>
      </w:r>
    </w:p>
    <w:p w14:paraId="2D2F3B83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The same that oft-times hath </w:t>
      </w:r>
    </w:p>
    <w:p w14:paraId="080ADF3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Charm'd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magic casements, opening on the foam </w:t>
      </w:r>
    </w:p>
    <w:p w14:paraId="24212309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Of perilous seas, in faery lands forlorn. </w:t>
      </w:r>
    </w:p>
    <w:p w14:paraId="2649C7A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14:paraId="777CC155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Forlorn! the very word is like a bell </w:t>
      </w:r>
    </w:p>
    <w:p w14:paraId="0811C328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To toll me back from thee to my sole self! </w:t>
      </w:r>
    </w:p>
    <w:p w14:paraId="2C7890F3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Adieu! the fancy cannot cheat so well </w:t>
      </w:r>
    </w:p>
    <w:p w14:paraId="285D95B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As she is </w:t>
      </w:r>
      <w:proofErr w:type="spell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fam'd</w:t>
      </w:r>
      <w:proofErr w:type="spell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 to do, deceiving elf. </w:t>
      </w:r>
    </w:p>
    <w:p w14:paraId="294471DB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Adieu! adieu! thy plaintive anthem fades </w:t>
      </w:r>
    </w:p>
    <w:p w14:paraId="41D0AE22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Past the near meadows, over the still stream, </w:t>
      </w:r>
    </w:p>
    <w:p w14:paraId="7DB5247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 Up the hill-side; and now 'tis buried deep </w:t>
      </w:r>
    </w:p>
    <w:p w14:paraId="2943F7F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               In the next valley-glades: </w:t>
      </w:r>
    </w:p>
    <w:p w14:paraId="2F8B99D1" w14:textId="77777777" w:rsidR="007922F2" w:rsidRPr="007922F2" w:rsidRDefault="007922F2" w:rsidP="007922F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         Was it a vision, or a waking dream? </w:t>
      </w:r>
    </w:p>
    <w:p w14:paraId="2DF714B5" w14:textId="0F9BC541" w:rsidR="007922F2" w:rsidRPr="007922F2" w:rsidRDefault="007922F2" w:rsidP="007922F2">
      <w:pPr>
        <w:shd w:val="clear" w:color="auto" w:fill="FFFFFF"/>
        <w:spacing w:line="240" w:lineRule="auto"/>
        <w:ind w:hanging="240"/>
        <w:textAlignment w:val="baseline"/>
        <w:rPr>
          <w:sz w:val="18"/>
        </w:rPr>
      </w:pPr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             Fled is that </w:t>
      </w:r>
      <w:proofErr w:type="gramStart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music:—</w:t>
      </w:r>
      <w:proofErr w:type="gramEnd"/>
      <w:r w:rsidRPr="007922F2">
        <w:rPr>
          <w:rFonts w:ascii="inherit" w:eastAsia="Times New Roman" w:hAnsi="inherit" w:cs="Times New Roman"/>
          <w:color w:val="000000"/>
          <w:sz w:val="24"/>
          <w:szCs w:val="30"/>
        </w:rPr>
        <w:t>Do I wake or sleep? </w:t>
      </w:r>
      <w:bookmarkStart w:id="0" w:name="_GoBack"/>
      <w:bookmarkEnd w:id="0"/>
    </w:p>
    <w:sectPr w:rsidR="007922F2" w:rsidRPr="0079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F2"/>
    <w:rsid w:val="007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89F8"/>
  <w15:chartTrackingRefBased/>
  <w15:docId w15:val="{C5B3B603-588A-4E6A-9097-E9A405B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7922F2"/>
  </w:style>
  <w:style w:type="character" w:styleId="Hyperlink">
    <w:name w:val="Hyperlink"/>
    <w:basedOn w:val="DefaultParagraphFont"/>
    <w:uiPriority w:val="99"/>
    <w:semiHidden/>
    <w:unhideWhenUsed/>
    <w:rsid w:val="00792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30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6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john-keats" TargetMode="External"/><Relationship Id="rId4" Type="http://schemas.openxmlformats.org/officeDocument/2006/relationships/hyperlink" Target="https://www.poetryfoundation.org/poets/thomas-har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1</cp:revision>
  <cp:lastPrinted>2018-03-16T13:02:00Z</cp:lastPrinted>
  <dcterms:created xsi:type="dcterms:W3CDTF">2018-03-16T12:59:00Z</dcterms:created>
  <dcterms:modified xsi:type="dcterms:W3CDTF">2018-03-16T13:02:00Z</dcterms:modified>
</cp:coreProperties>
</file>