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DC" w:rsidRDefault="00EA21DC">
      <w:r>
        <w:t>Name</w:t>
      </w:r>
      <w:proofErr w:type="gramStart"/>
      <w:r>
        <w:t>:_</w:t>
      </w:r>
      <w:bookmarkStart w:id="0" w:name="_GoBack"/>
      <w:bookmarkEnd w:id="0"/>
      <w:proofErr w:type="gramEnd"/>
      <w:r>
        <w:t>___________________________________________</w:t>
      </w:r>
    </w:p>
    <w:p w:rsidR="00EA21DC" w:rsidRDefault="00EA21DC"/>
    <w:p w:rsidR="007C66E4" w:rsidRDefault="009F02F7">
      <w:r>
        <w:t>Anthem Chapter 1 Review</w:t>
      </w:r>
    </w:p>
    <w:p w:rsidR="009F02F7" w:rsidRDefault="009F02F7"/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is the main character’s name?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is one way that the speaker has broken the laws?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 xml:space="preserve">How is </w:t>
      </w:r>
      <w:r w:rsidR="00F37048">
        <w:t>the speaker</w:t>
      </w:r>
      <w:r>
        <w:t xml:space="preserve"> different from his ‘brothers”?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does he say is his “curse”?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There was a great change in the history of this place. What do they call it?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do they call the time that came before that change?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 xml:space="preserve">What did </w:t>
      </w:r>
      <w:r w:rsidR="00EA21DC">
        <w:t>the protagonist</w:t>
      </w:r>
      <w:r>
        <w:t xml:space="preserve"> want to do when he left the house of the students?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 xml:space="preserve">What is the great “transgression of preference”? How did </w:t>
      </w:r>
      <w:r w:rsidR="00EA21DC">
        <w:t>he</w:t>
      </w:r>
      <w:r>
        <w:t xml:space="preserve"> commit it twice?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 xml:space="preserve">What job did </w:t>
      </w:r>
      <w:r w:rsidR="00EA21DC">
        <w:t>he</w:t>
      </w:r>
      <w:r>
        <w:t xml:space="preserve"> get from the Council of Vocations?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How did he react to getting that job?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was the most recent invention created by the Home of the Scho</w:t>
      </w:r>
      <w:r w:rsidR="00EA21DC">
        <w:t>lars? How long ago did they invent</w:t>
      </w:r>
      <w:r>
        <w:t xml:space="preserve"> it?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happens in the Social Meeting?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do they do for fun after the social meeting?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kind of person is International 4-8818?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did</w:t>
      </w:r>
      <w:r w:rsidR="00EA21DC">
        <w:t xml:space="preserve"> he</w:t>
      </w:r>
      <w:r>
        <w:t xml:space="preserve"> and International find?</w:t>
      </w:r>
    </w:p>
    <w:p w:rsidR="009F02F7" w:rsidRDefault="009F02F7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>What do they decide to do about what they find?</w:t>
      </w:r>
    </w:p>
    <w:p w:rsidR="004C229F" w:rsidRDefault="004C229F" w:rsidP="004C229F">
      <w:pPr>
        <w:pStyle w:val="ListParagraph"/>
        <w:numPr>
          <w:ilvl w:val="0"/>
          <w:numId w:val="2"/>
        </w:numPr>
        <w:spacing w:after="480"/>
        <w:contextualSpacing w:val="0"/>
      </w:pPr>
      <w:r>
        <w:t xml:space="preserve">What does </w:t>
      </w:r>
      <w:r w:rsidR="00EA21DC">
        <w:t>he</w:t>
      </w:r>
      <w:r>
        <w:t xml:space="preserve"> do in the cave that he found? </w:t>
      </w:r>
      <w:r w:rsidR="00EA21DC">
        <w:t>And what does he feel about it?</w:t>
      </w:r>
    </w:p>
    <w:p w:rsidR="004C229F" w:rsidRDefault="004C229F" w:rsidP="00EA21DC">
      <w:pPr>
        <w:ind w:left="360"/>
      </w:pPr>
    </w:p>
    <w:sectPr w:rsidR="004C229F" w:rsidSect="00EA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DDE"/>
    <w:multiLevelType w:val="hybridMultilevel"/>
    <w:tmpl w:val="78C2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841"/>
    <w:multiLevelType w:val="hybridMultilevel"/>
    <w:tmpl w:val="7CE8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7"/>
    <w:rsid w:val="004C229F"/>
    <w:rsid w:val="007C66E4"/>
    <w:rsid w:val="008029C5"/>
    <w:rsid w:val="009F02F7"/>
    <w:rsid w:val="00EA21DC"/>
    <w:rsid w:val="00F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9FA43-EEAC-487D-BEC2-1F41C70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Shields</cp:lastModifiedBy>
  <cp:revision>3</cp:revision>
  <cp:lastPrinted>2016-03-07T11:28:00Z</cp:lastPrinted>
  <dcterms:created xsi:type="dcterms:W3CDTF">2015-09-24T10:43:00Z</dcterms:created>
  <dcterms:modified xsi:type="dcterms:W3CDTF">2016-03-07T11:49:00Z</dcterms:modified>
</cp:coreProperties>
</file>