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4AD5" w14:textId="77777777" w:rsidR="006A1878" w:rsidRPr="006A1878" w:rsidRDefault="005027D4" w:rsidP="006A1878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34"/>
        </w:rPr>
      </w:pPr>
      <w:r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34"/>
        </w:rPr>
        <w:t xml:space="preserve">A </w:t>
      </w:r>
      <w:r w:rsidR="006A1878" w:rsidRPr="006A1878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34"/>
        </w:rPr>
        <w:t xml:space="preserve">Streetcar Named </w:t>
      </w:r>
      <w:proofErr w:type="gramStart"/>
      <w:r w:rsidR="006A1878" w:rsidRPr="006A1878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34"/>
        </w:rPr>
        <w:t>Desire</w:t>
      </w:r>
      <w:r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34"/>
        </w:rPr>
        <w:t xml:space="preserve">  </w:t>
      </w:r>
      <w:proofErr w:type="spellStart"/>
      <w:r w:rsidR="006A1878" w:rsidRPr="006A1878">
        <w:rPr>
          <w:rFonts w:ascii="Arial" w:eastAsia="Times New Roman" w:hAnsi="Arial" w:cs="Arial"/>
          <w:b/>
          <w:bCs/>
          <w:color w:val="000000"/>
          <w:kern w:val="36"/>
          <w:sz w:val="28"/>
          <w:szCs w:val="34"/>
        </w:rPr>
        <w:t>Webquest</w:t>
      </w:r>
      <w:proofErr w:type="spellEnd"/>
      <w:proofErr w:type="gramEnd"/>
    </w:p>
    <w:p w14:paraId="7C51B992" w14:textId="77777777" w:rsidR="006A1878" w:rsidRDefault="006A1878" w:rsidP="006A1878">
      <w:pPr>
        <w:shd w:val="clear" w:color="auto" w:fill="FFFFFF"/>
        <w:outlineLvl w:val="0"/>
        <w:rPr>
          <w:rFonts w:ascii="Arial" w:eastAsia="Times New Roman" w:hAnsi="Arial" w:cs="Arial"/>
          <w:bCs/>
          <w:color w:val="000000"/>
          <w:kern w:val="36"/>
          <w:szCs w:val="34"/>
        </w:rPr>
      </w:pPr>
    </w:p>
    <w:p w14:paraId="66492154" w14:textId="77777777" w:rsidR="006A1878" w:rsidRPr="005027D4" w:rsidRDefault="006A1878" w:rsidP="005027D4">
      <w:pPr>
        <w:numPr>
          <w:ilvl w:val="0"/>
          <w:numId w:val="1"/>
        </w:numPr>
        <w:shd w:val="clear" w:color="auto" w:fill="FFFFFF"/>
        <w:spacing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027D4">
        <w:rPr>
          <w:rFonts w:ascii="Arial" w:eastAsia="Times New Roman" w:hAnsi="Arial" w:cs="Arial"/>
          <w:color w:val="000000"/>
          <w:sz w:val="20"/>
          <w:szCs w:val="20"/>
        </w:rPr>
        <w:t>Directions: Use the internet to find answers to the following questions. Make sure that your sources are credible</w:t>
      </w:r>
      <w:proofErr w:type="gramStart"/>
      <w:r w:rsidRPr="005027D4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 w:rsidRPr="005027D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5027D4">
        <w:rPr>
          <w:rFonts w:ascii="Arial" w:eastAsia="Times New Roman" w:hAnsi="Arial" w:cs="Arial"/>
          <w:color w:val="000000"/>
          <w:sz w:val="20"/>
          <w:szCs w:val="20"/>
        </w:rPr>
        <w:t xml:space="preserve"> Also, know that Williams’ family did not have a lot of money, and that he creates memorable, exotic characters, which he explores through the unconscious mind; he is especially noted for his realistic portrayal of female characters in conflict with their worlds.  </w:t>
      </w:r>
    </w:p>
    <w:p w14:paraId="1E908722" w14:textId="77777777" w:rsidR="006A1878" w:rsidRPr="006A1878" w:rsidRDefault="006A1878" w:rsidP="006A1878">
      <w:pPr>
        <w:shd w:val="clear" w:color="auto" w:fill="FFFFFF"/>
        <w:outlineLvl w:val="0"/>
        <w:rPr>
          <w:rFonts w:ascii="Arial" w:eastAsia="Times New Roman" w:hAnsi="Arial" w:cs="Arial"/>
          <w:bCs/>
          <w:color w:val="000000"/>
          <w:kern w:val="36"/>
          <w:szCs w:val="34"/>
        </w:rPr>
      </w:pPr>
    </w:p>
    <w:p w14:paraId="299CE13E" w14:textId="77777777" w:rsidR="00421177" w:rsidRPr="00421177" w:rsidRDefault="006A1878" w:rsidP="005027D4">
      <w:pPr>
        <w:shd w:val="clear" w:color="auto" w:fill="FFFFFF"/>
        <w:tabs>
          <w:tab w:val="left" w:pos="5415"/>
        </w:tabs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6A1878">
        <w:rPr>
          <w:rFonts w:ascii="Arial" w:eastAsia="Times New Roman" w:hAnsi="Arial" w:cs="Arial"/>
          <w:b/>
          <w:bCs/>
          <w:color w:val="000000"/>
          <w:kern w:val="36"/>
          <w:sz w:val="28"/>
          <w:szCs w:val="34"/>
        </w:rPr>
        <w:t>Biographical information and work</w:t>
      </w:r>
    </w:p>
    <w:p w14:paraId="0279E2B7" w14:textId="77777777" w:rsidR="00421177" w:rsidRDefault="00421177" w:rsidP="005027D4">
      <w:pPr>
        <w:numPr>
          <w:ilvl w:val="0"/>
          <w:numId w:val="1"/>
        </w:numPr>
        <w:shd w:val="clear" w:color="auto" w:fill="FFFFFF"/>
        <w:spacing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421177">
        <w:rPr>
          <w:rFonts w:ascii="Arial" w:eastAsia="Times New Roman" w:hAnsi="Arial" w:cs="Arial"/>
          <w:color w:val="000000"/>
          <w:sz w:val="20"/>
          <w:szCs w:val="20"/>
        </w:rPr>
        <w:t>Where did Tennessee Williams come from? What is his real name? Who are his parents? What kind of childhood did he have?</w:t>
      </w:r>
    </w:p>
    <w:p w14:paraId="18FB3C22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93E99ED" w14:textId="77777777" w:rsidR="006A1878" w:rsidRPr="00421177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1A40511" w14:textId="77777777" w:rsidR="00421177" w:rsidRDefault="00421177" w:rsidP="006A1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421177">
        <w:rPr>
          <w:rFonts w:ascii="Arial" w:eastAsia="Times New Roman" w:hAnsi="Arial" w:cs="Arial"/>
          <w:color w:val="000000"/>
          <w:sz w:val="20"/>
          <w:szCs w:val="20"/>
        </w:rPr>
        <w:t>What kind of education did Williams have? Who were the people who influenced Williams' writing most?</w:t>
      </w:r>
    </w:p>
    <w:p w14:paraId="3C6353A3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98C74CC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C69951F" w14:textId="77777777" w:rsidR="00421177" w:rsidRDefault="00421177" w:rsidP="006A1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Who were Rose and Frank Merlot? How did his relationships with these people influence his writing and his life?</w:t>
      </w:r>
    </w:p>
    <w:p w14:paraId="698A8606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2448420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198D8157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4A7A58C" w14:textId="77777777" w:rsidR="00421177" w:rsidRDefault="00421177" w:rsidP="006A1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are some of the issues</w:t>
      </w:r>
      <w:r w:rsidR="006A1878">
        <w:rPr>
          <w:rFonts w:ascii="Arial" w:eastAsia="Times New Roman" w:hAnsi="Arial" w:cs="Arial"/>
          <w:color w:val="000000"/>
          <w:sz w:val="20"/>
          <w:szCs w:val="20"/>
        </w:rPr>
        <w:t xml:space="preserve"> (mental, </w:t>
      </w:r>
      <w:r w:rsidR="005027D4">
        <w:rPr>
          <w:rFonts w:ascii="Arial" w:eastAsia="Times New Roman" w:hAnsi="Arial" w:cs="Arial"/>
          <w:color w:val="000000"/>
          <w:sz w:val="20"/>
          <w:szCs w:val="20"/>
        </w:rPr>
        <w:t xml:space="preserve">physical, social, </w:t>
      </w:r>
      <w:proofErr w:type="spellStart"/>
      <w:r w:rsidR="005027D4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="005027D4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that he dealt with throughout his life? </w:t>
      </w:r>
    </w:p>
    <w:p w14:paraId="0E86CC85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460C9EE" w14:textId="77777777" w:rsidR="006A1878" w:rsidRDefault="006A1878" w:rsidP="006A187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02F9177" w14:textId="77777777" w:rsidR="00421177" w:rsidRDefault="00421177" w:rsidP="006A1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How were his plays received? Were they popular?</w:t>
      </w:r>
    </w:p>
    <w:p w14:paraId="6BEC728C" w14:textId="77777777" w:rsidR="006A1878" w:rsidRDefault="006A1878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8F3497C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8571826" w14:textId="77777777" w:rsidR="00421177" w:rsidRDefault="00421177" w:rsidP="005027D4">
      <w:pPr>
        <w:numPr>
          <w:ilvl w:val="0"/>
          <w:numId w:val="1"/>
        </w:numPr>
        <w:shd w:val="clear" w:color="auto" w:fill="FFFFFF"/>
        <w:spacing w:before="100" w:before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awards did he win, and for what?</w:t>
      </w:r>
    </w:p>
    <w:p w14:paraId="20465E8C" w14:textId="77777777" w:rsidR="005027D4" w:rsidRDefault="005027D4" w:rsidP="005027D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6A5D42F" w14:textId="77777777" w:rsidR="005027D4" w:rsidRDefault="005027D4" w:rsidP="005027D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62C9F92C" w14:textId="77777777" w:rsidR="005027D4" w:rsidRDefault="005027D4" w:rsidP="005027D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968EE9D" w14:textId="77777777" w:rsidR="005027D4" w:rsidRDefault="005027D4" w:rsidP="005027D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996F0E0" w14:textId="77777777" w:rsidR="00421177" w:rsidRDefault="00421177" w:rsidP="005027D4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How and when did he die? </w:t>
      </w:r>
    </w:p>
    <w:p w14:paraId="3EA39452" w14:textId="77777777" w:rsidR="005027D4" w:rsidRPr="00421177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47DEA8D" w14:textId="77777777" w:rsidR="00421177" w:rsidRPr="00421177" w:rsidRDefault="00421177" w:rsidP="005027D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Time period and Setting</w:t>
      </w:r>
    </w:p>
    <w:p w14:paraId="0D9BF81F" w14:textId="77777777" w:rsidR="00421177" w:rsidRDefault="00421177" w:rsidP="005027D4">
      <w:pPr>
        <w:numPr>
          <w:ilvl w:val="0"/>
          <w:numId w:val="2"/>
        </w:numPr>
        <w:shd w:val="clear" w:color="auto" w:fill="FFFFFF"/>
        <w:spacing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421177">
        <w:rPr>
          <w:rFonts w:ascii="Arial" w:eastAsia="Times New Roman" w:hAnsi="Arial" w:cs="Arial"/>
          <w:color w:val="000000"/>
          <w:sz w:val="20"/>
          <w:szCs w:val="20"/>
        </w:rPr>
        <w:t>What is New Orleans famous for?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What are some of the famous places in New Orleans and why are they famous? </w:t>
      </w:r>
    </w:p>
    <w:p w14:paraId="338A6905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FEBC1A7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270FF87" w14:textId="77777777" w:rsidR="005027D4" w:rsidRPr="00421177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407D267" w14:textId="77777777" w:rsidR="00421177" w:rsidRDefault="00421177" w:rsidP="0042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421177">
        <w:rPr>
          <w:rFonts w:ascii="Arial" w:eastAsia="Times New Roman" w:hAnsi="Arial" w:cs="Arial"/>
          <w:color w:val="000000"/>
          <w:sz w:val="20"/>
          <w:szCs w:val="20"/>
        </w:rPr>
        <w:t>Does New Orleans still use its streetcars?</w:t>
      </w:r>
      <w:r w:rsidR="005027D4">
        <w:rPr>
          <w:rFonts w:ascii="Arial" w:eastAsia="Times New Roman" w:hAnsi="Arial" w:cs="Arial"/>
          <w:color w:val="000000"/>
          <w:sz w:val="20"/>
          <w:szCs w:val="20"/>
        </w:rPr>
        <w:t xml:space="preserve"> Why were they important to the city?</w:t>
      </w:r>
    </w:p>
    <w:p w14:paraId="6B1FBD11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BA5148F" w14:textId="77777777" w:rsidR="00421177" w:rsidRDefault="00421177" w:rsidP="0042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What was the music like that is characteristic of New Orleans? </w:t>
      </w:r>
    </w:p>
    <w:p w14:paraId="471294A1" w14:textId="77777777" w:rsidR="005027D4" w:rsidRDefault="005027D4" w:rsidP="005027D4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EDCC6CC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6C33F92" w14:textId="77777777" w:rsidR="00421177" w:rsidRDefault="00421177" w:rsidP="0042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many texts, what does New Orleans tend to represent? </w:t>
      </w:r>
    </w:p>
    <w:p w14:paraId="6B6ABE78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919FA26" w14:textId="77777777" w:rsidR="005027D4" w:rsidRPr="00421177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49E8E0B" w14:textId="77777777" w:rsidR="00421177" w:rsidRDefault="00421177" w:rsidP="0042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421177">
        <w:rPr>
          <w:rFonts w:ascii="Arial" w:eastAsia="Times New Roman" w:hAnsi="Arial" w:cs="Arial"/>
          <w:color w:val="000000"/>
          <w:sz w:val="20"/>
          <w:szCs w:val="20"/>
        </w:rPr>
        <w:t>What would a typical plantation look like? What p</w:t>
      </w:r>
      <w:r>
        <w:rPr>
          <w:rFonts w:ascii="Arial" w:eastAsia="Times New Roman" w:hAnsi="Arial" w:cs="Arial"/>
          <w:color w:val="000000"/>
          <w:sz w:val="20"/>
          <w:szCs w:val="20"/>
        </w:rPr>
        <w:t>roducts did the plantations in N</w:t>
      </w:r>
      <w:r w:rsidRPr="00421177">
        <w:rPr>
          <w:rFonts w:ascii="Arial" w:eastAsia="Times New Roman" w:hAnsi="Arial" w:cs="Arial"/>
          <w:color w:val="000000"/>
          <w:sz w:val="20"/>
          <w:szCs w:val="20"/>
        </w:rPr>
        <w:t>ew Orleans produce?</w:t>
      </w:r>
    </w:p>
    <w:p w14:paraId="01BC4126" w14:textId="77777777" w:rsidR="005027D4" w:rsidRPr="00421177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2E1BF9BD" w14:textId="77777777" w:rsidR="007C66E4" w:rsidRDefault="00421177" w:rsidP="0042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Describe some of the major American historical events that occurred around and leading up to 1947 (when the play was written). </w:t>
      </w:r>
    </w:p>
    <w:p w14:paraId="0248A494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7DE6EE0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B504830" w14:textId="77777777" w:rsidR="006A1878" w:rsidRDefault="00421177" w:rsidP="006A1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Tennessee Williams was a homosexual. What were the laws concerning homosexuality at the time?</w:t>
      </w:r>
    </w:p>
    <w:p w14:paraId="01EE4EDB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E53CCF3" w14:textId="77777777" w:rsidR="005027D4" w:rsidRDefault="005027D4" w:rsidP="005027D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FEA5241" w14:textId="77777777" w:rsidR="006A1878" w:rsidRPr="005027D4" w:rsidRDefault="006A1878" w:rsidP="000C0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6A1878">
        <w:rPr>
          <w:rFonts w:ascii="Arial" w:eastAsia="Times New Roman" w:hAnsi="Arial" w:cs="Arial"/>
          <w:color w:val="000000"/>
          <w:sz w:val="20"/>
          <w:szCs w:val="20"/>
        </w:rPr>
        <w:t>The true gentleman and the Southern Belle are references to the deep traditions of the South. What does a young man need to know to become a gentleman? How should Southern Belles behave? Why do men and women from the South need to follow a code of conduct to become a '</w:t>
      </w:r>
      <w:r w:rsidRPr="005027D4">
        <w:rPr>
          <w:rFonts w:ascii="Arial" w:eastAsia="Times New Roman" w:hAnsi="Arial" w:cs="Arial"/>
          <w:i/>
          <w:iCs/>
          <w:color w:val="000000"/>
          <w:sz w:val="20"/>
          <w:szCs w:val="20"/>
        </w:rPr>
        <w:t>gentleman'</w:t>
      </w:r>
      <w:r w:rsidRPr="005027D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A1878">
        <w:rPr>
          <w:rFonts w:ascii="Arial" w:eastAsia="Times New Roman" w:hAnsi="Arial" w:cs="Arial"/>
          <w:color w:val="000000"/>
          <w:sz w:val="20"/>
          <w:szCs w:val="20"/>
        </w:rPr>
        <w:t>and a '</w:t>
      </w:r>
      <w:r w:rsidRPr="005027D4">
        <w:rPr>
          <w:rFonts w:ascii="Arial" w:eastAsia="Times New Roman" w:hAnsi="Arial" w:cs="Arial"/>
          <w:i/>
          <w:iCs/>
          <w:color w:val="000000"/>
          <w:sz w:val="20"/>
          <w:szCs w:val="20"/>
        </w:rPr>
        <w:t>belle'?</w:t>
      </w:r>
    </w:p>
    <w:sectPr w:rsidR="006A1878" w:rsidRPr="005027D4" w:rsidSect="006A1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11D1"/>
    <w:multiLevelType w:val="multilevel"/>
    <w:tmpl w:val="891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E24F5"/>
    <w:multiLevelType w:val="multilevel"/>
    <w:tmpl w:val="EFD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969C3"/>
    <w:multiLevelType w:val="multilevel"/>
    <w:tmpl w:val="49E4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7"/>
    <w:rsid w:val="00421177"/>
    <w:rsid w:val="005027D4"/>
    <w:rsid w:val="006A1878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7C48"/>
  <w15:chartTrackingRefBased/>
  <w15:docId w15:val="{30839B04-5DD0-4B16-9699-3F9BD13D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21177"/>
  </w:style>
  <w:style w:type="character" w:styleId="Emphasis">
    <w:name w:val="Emphasis"/>
    <w:basedOn w:val="DefaultParagraphFont"/>
    <w:uiPriority w:val="20"/>
    <w:qFormat/>
    <w:rsid w:val="006A1878"/>
    <w:rPr>
      <w:i/>
      <w:iCs/>
    </w:rPr>
  </w:style>
  <w:style w:type="paragraph" w:styleId="ListParagraph">
    <w:name w:val="List Paragraph"/>
    <w:basedOn w:val="Normal"/>
    <w:uiPriority w:val="34"/>
    <w:qFormat/>
    <w:rsid w:val="0050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2016-01-26T19:25:00Z</dcterms:created>
  <dcterms:modified xsi:type="dcterms:W3CDTF">2016-01-26T19:51:00Z</dcterms:modified>
</cp:coreProperties>
</file>