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29F9" w14:textId="77777777" w:rsidR="005377D5" w:rsidRDefault="005377D5" w:rsidP="00220A4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Name:_________________________________________</w:t>
      </w:r>
      <w:r>
        <w:rPr>
          <w:rFonts w:ascii="Times New Roman" w:hAnsi="Times New Roman" w:cs="Times New Roman"/>
          <w:i/>
        </w:rPr>
        <w:tab/>
        <w:t>Block:__________________</w:t>
      </w:r>
      <w:r>
        <w:rPr>
          <w:rFonts w:ascii="Times New Roman" w:hAnsi="Times New Roman" w:cs="Times New Roman"/>
          <w:i/>
        </w:rPr>
        <w:tab/>
        <w:t>Due:________________________</w:t>
      </w:r>
    </w:p>
    <w:p w14:paraId="72E40E9E" w14:textId="77777777" w:rsidR="007C66E4" w:rsidRDefault="00F37ED5" w:rsidP="00220A4D">
      <w:pPr>
        <w:spacing w:after="0"/>
        <w:jc w:val="center"/>
        <w:rPr>
          <w:rFonts w:ascii="Times New Roman" w:hAnsi="Times New Roman" w:cs="Times New Roman"/>
        </w:rPr>
      </w:pPr>
      <w:r w:rsidRPr="005377D5">
        <w:rPr>
          <w:rFonts w:ascii="Times New Roman" w:hAnsi="Times New Roman" w:cs="Times New Roman"/>
          <w:i/>
        </w:rPr>
        <w:t>Brave New Worl</w:t>
      </w:r>
      <w:r w:rsidRPr="00F37ED5">
        <w:rPr>
          <w:rFonts w:ascii="Times New Roman" w:hAnsi="Times New Roman" w:cs="Times New Roman"/>
        </w:rPr>
        <w:t xml:space="preserve">d and </w:t>
      </w:r>
      <w:r w:rsidRPr="005377D5">
        <w:rPr>
          <w:rFonts w:ascii="Times New Roman" w:hAnsi="Times New Roman" w:cs="Times New Roman"/>
          <w:i/>
        </w:rPr>
        <w:t>1984</w:t>
      </w:r>
      <w:r w:rsidRPr="00F37ED5">
        <w:rPr>
          <w:rFonts w:ascii="Times New Roman" w:hAnsi="Times New Roman" w:cs="Times New Roman"/>
        </w:rPr>
        <w:t xml:space="preserve"> Research Paper Rubric</w:t>
      </w:r>
    </w:p>
    <w:p w14:paraId="3211C972" w14:textId="77777777" w:rsidR="005377D5" w:rsidRPr="00F37ED5" w:rsidRDefault="005377D5" w:rsidP="002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category, the numbers are as follows: 5=A, 4=B, 3=C. 2=D, 1=F, 0=Absent</w:t>
      </w:r>
    </w:p>
    <w:tbl>
      <w:tblPr>
        <w:tblStyle w:val="TableGrid"/>
        <w:tblW w:w="10951" w:type="dxa"/>
        <w:tblLook w:val="04A0" w:firstRow="1" w:lastRow="0" w:firstColumn="1" w:lastColumn="0" w:noHBand="0" w:noVBand="1"/>
      </w:tblPr>
      <w:tblGrid>
        <w:gridCol w:w="648"/>
        <w:gridCol w:w="1237"/>
        <w:gridCol w:w="1170"/>
        <w:gridCol w:w="5130"/>
        <w:gridCol w:w="2766"/>
      </w:tblGrid>
      <w:tr w:rsidR="005377D5" w:rsidRPr="00F37ED5" w14:paraId="1E37113E" w14:textId="77777777" w:rsidTr="00220A4D">
        <w:tc>
          <w:tcPr>
            <w:tcW w:w="648" w:type="dxa"/>
          </w:tcPr>
          <w:p w14:paraId="6F69F29A" w14:textId="77777777" w:rsidR="005377D5" w:rsidRPr="00F37ED5" w:rsidRDefault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4E8CF621" w14:textId="5022BF52" w:rsidR="005377D5" w:rsidRPr="005377D5" w:rsidRDefault="00220A4D" w:rsidP="005377D5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1170" w:type="dxa"/>
          </w:tcPr>
          <w:p w14:paraId="10CB3751" w14:textId="54887DDA" w:rsidR="005377D5" w:rsidRPr="005377D5" w:rsidRDefault="00220A4D" w:rsidP="005377D5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5130" w:type="dxa"/>
          </w:tcPr>
          <w:p w14:paraId="5F15E468" w14:textId="77777777" w:rsidR="005377D5" w:rsidRDefault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2766" w:type="dxa"/>
          </w:tcPr>
          <w:p w14:paraId="65E85CA5" w14:textId="77777777" w:rsidR="005377D5" w:rsidRPr="00F37ED5" w:rsidRDefault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5377D5" w:rsidRPr="00F37ED5" w14:paraId="17CF66C5" w14:textId="77777777" w:rsidTr="00220A4D">
        <w:tc>
          <w:tcPr>
            <w:tcW w:w="648" w:type="dxa"/>
            <w:vMerge w:val="restart"/>
            <w:textDirection w:val="btLr"/>
          </w:tcPr>
          <w:p w14:paraId="419D2F32" w14:textId="77777777" w:rsidR="005377D5" w:rsidRPr="00F37ED5" w:rsidRDefault="005377D5" w:rsidP="005377D5">
            <w:pPr>
              <w:ind w:left="113" w:right="113"/>
              <w:rPr>
                <w:rFonts w:ascii="Times New Roman" w:hAnsi="Times New Roman" w:cs="Times New Roman"/>
              </w:rPr>
            </w:pPr>
            <w:r w:rsidRPr="00F37ED5">
              <w:rPr>
                <w:rFonts w:ascii="Times New Roman" w:hAnsi="Times New Roman" w:cs="Times New Roman"/>
              </w:rPr>
              <w:t>Intro paragraphs</w:t>
            </w:r>
          </w:p>
        </w:tc>
        <w:tc>
          <w:tcPr>
            <w:tcW w:w="1237" w:type="dxa"/>
            <w:vAlign w:val="bottom"/>
          </w:tcPr>
          <w:p w14:paraId="4628696E" w14:textId="77777777" w:rsidR="005377D5" w:rsidRPr="005377D5" w:rsidRDefault="005377D5" w:rsidP="005377D5">
            <w:pPr>
              <w:ind w:left="-18"/>
              <w:jc w:val="right"/>
              <w:rPr>
                <w:rFonts w:ascii="Times New Roman" w:hAnsi="Times New Roman" w:cs="Times New Roman"/>
              </w:rPr>
            </w:pPr>
            <w:r w:rsidRPr="005377D5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176179C1" w14:textId="77777777" w:rsidR="005377D5" w:rsidRPr="005377D5" w:rsidRDefault="005377D5" w:rsidP="005377D5">
            <w:pPr>
              <w:ind w:left="-18"/>
              <w:jc w:val="right"/>
              <w:rPr>
                <w:rFonts w:ascii="Times New Roman" w:hAnsi="Times New Roman" w:cs="Times New Roman"/>
              </w:rPr>
            </w:pPr>
            <w:r w:rsidRPr="005377D5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11889DF5" w14:textId="77777777" w:rsidR="005377D5" w:rsidRPr="00F37ED5" w:rsidRDefault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Hook is interesting and connected to the thesis. It is either broad, relatable, or surprising in some way. It is sophisticated and not amateurish. </w:t>
            </w:r>
          </w:p>
        </w:tc>
        <w:tc>
          <w:tcPr>
            <w:tcW w:w="2766" w:type="dxa"/>
          </w:tcPr>
          <w:p w14:paraId="4120865D" w14:textId="77777777" w:rsidR="005377D5" w:rsidRPr="00F37ED5" w:rsidRDefault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092AD432" w14:textId="77777777" w:rsidTr="00220A4D">
        <w:tc>
          <w:tcPr>
            <w:tcW w:w="648" w:type="dxa"/>
            <w:vMerge/>
          </w:tcPr>
          <w:p w14:paraId="0AA643E6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2787881A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157D141B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7A790E4C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Background on both books is present. Includes titles, authors, and brief explanations of what the book is about or what it deals with. </w:t>
            </w:r>
          </w:p>
        </w:tc>
        <w:tc>
          <w:tcPr>
            <w:tcW w:w="2766" w:type="dxa"/>
          </w:tcPr>
          <w:p w14:paraId="1126662F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5F48D56C" w14:textId="77777777" w:rsidTr="00220A4D">
        <w:tc>
          <w:tcPr>
            <w:tcW w:w="648" w:type="dxa"/>
            <w:vMerge/>
          </w:tcPr>
          <w:p w14:paraId="4B1B41B4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6FB4716D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78705708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08C7D89A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is clearly present at the end of the introduction paragraph.</w:t>
            </w:r>
          </w:p>
        </w:tc>
        <w:tc>
          <w:tcPr>
            <w:tcW w:w="2766" w:type="dxa"/>
          </w:tcPr>
          <w:p w14:paraId="75CD47CF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4400E277" w14:textId="77777777" w:rsidTr="00220A4D">
        <w:tc>
          <w:tcPr>
            <w:tcW w:w="648" w:type="dxa"/>
            <w:vMerge w:val="restart"/>
            <w:textDirection w:val="btLr"/>
          </w:tcPr>
          <w:p w14:paraId="08306894" w14:textId="77777777" w:rsidR="005377D5" w:rsidRPr="00F37ED5" w:rsidRDefault="005377D5" w:rsidP="005377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Paragraphs</w:t>
            </w:r>
          </w:p>
        </w:tc>
        <w:tc>
          <w:tcPr>
            <w:tcW w:w="1237" w:type="dxa"/>
            <w:vAlign w:val="bottom"/>
          </w:tcPr>
          <w:p w14:paraId="4428AF29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67D496FA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61B0E1EA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paragraph is focused on one main idea</w:t>
            </w:r>
          </w:p>
        </w:tc>
        <w:tc>
          <w:tcPr>
            <w:tcW w:w="2766" w:type="dxa"/>
          </w:tcPr>
          <w:p w14:paraId="59D7B9D4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519F06D3" w14:textId="77777777" w:rsidTr="00220A4D">
        <w:tc>
          <w:tcPr>
            <w:tcW w:w="648" w:type="dxa"/>
            <w:vMerge/>
          </w:tcPr>
          <w:p w14:paraId="70FCD102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2DEB3B81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34568E6B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77A26E71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paragraph is focused on a clear connection between the real world and the book</w:t>
            </w:r>
          </w:p>
        </w:tc>
        <w:tc>
          <w:tcPr>
            <w:tcW w:w="2766" w:type="dxa"/>
          </w:tcPr>
          <w:p w14:paraId="2D73E182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33B8E49C" w14:textId="77777777" w:rsidTr="00220A4D">
        <w:tc>
          <w:tcPr>
            <w:tcW w:w="648" w:type="dxa"/>
            <w:vMerge/>
          </w:tcPr>
          <w:p w14:paraId="5CD5BB3F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0E7D3DA0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75B1DF84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43D8B43A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paragraph has quotes from both the book and a variety of articles (at least 2 quotes per paragraph) and those quotes are accurate. </w:t>
            </w:r>
          </w:p>
        </w:tc>
        <w:tc>
          <w:tcPr>
            <w:tcW w:w="2766" w:type="dxa"/>
          </w:tcPr>
          <w:p w14:paraId="6B86F6D9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29B9475F" w14:textId="77777777" w:rsidTr="00220A4D">
        <w:tc>
          <w:tcPr>
            <w:tcW w:w="648" w:type="dxa"/>
            <w:vMerge/>
          </w:tcPr>
          <w:p w14:paraId="5726FF39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0E1A23A6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1BD64709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066FF2CC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from the book relates to clearly to the thesis</w:t>
            </w:r>
          </w:p>
        </w:tc>
        <w:tc>
          <w:tcPr>
            <w:tcW w:w="2766" w:type="dxa"/>
          </w:tcPr>
          <w:p w14:paraId="0FC23D60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44181274" w14:textId="77777777" w:rsidTr="00220A4D">
        <w:tc>
          <w:tcPr>
            <w:tcW w:w="648" w:type="dxa"/>
            <w:vMerge/>
          </w:tcPr>
          <w:p w14:paraId="43F3C388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79A0FED6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305D4E0E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068841BC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from the articles are varied and relevant to the thesis</w:t>
            </w:r>
          </w:p>
        </w:tc>
        <w:tc>
          <w:tcPr>
            <w:tcW w:w="2766" w:type="dxa"/>
          </w:tcPr>
          <w:p w14:paraId="344E8A30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71D76CE1" w14:textId="77777777" w:rsidTr="00220A4D">
        <w:tc>
          <w:tcPr>
            <w:tcW w:w="648" w:type="dxa"/>
            <w:vMerge/>
          </w:tcPr>
          <w:p w14:paraId="6A88BCC3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1ABE6FC4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16D26D66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21BBA890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Quotes are incorporated into sentences and not just plopped into paragraphs</w:t>
            </w:r>
          </w:p>
        </w:tc>
        <w:tc>
          <w:tcPr>
            <w:tcW w:w="2766" w:type="dxa"/>
          </w:tcPr>
          <w:p w14:paraId="373E733B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0A76F897" w14:textId="77777777" w:rsidTr="00220A4D">
        <w:tc>
          <w:tcPr>
            <w:tcW w:w="648" w:type="dxa"/>
            <w:vMerge/>
          </w:tcPr>
          <w:p w14:paraId="7078FAC2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6C38CA9A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59C165F6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6B717D7C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is adequately explained and the connection between the quotes and the thesis is clear. </w:t>
            </w:r>
          </w:p>
        </w:tc>
        <w:tc>
          <w:tcPr>
            <w:tcW w:w="2766" w:type="dxa"/>
          </w:tcPr>
          <w:p w14:paraId="7BE7E632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220A4D" w:rsidRPr="00F37ED5" w14:paraId="1B55B78F" w14:textId="77777777" w:rsidTr="00220A4D">
        <w:tc>
          <w:tcPr>
            <w:tcW w:w="648" w:type="dxa"/>
            <w:vMerge w:val="restart"/>
            <w:textDirection w:val="btLr"/>
          </w:tcPr>
          <w:p w14:paraId="2AF47B0A" w14:textId="77777777" w:rsidR="00220A4D" w:rsidRDefault="00220A4D" w:rsidP="005377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Argument</w:t>
            </w:r>
          </w:p>
          <w:p w14:paraId="112B660A" w14:textId="40FDD666" w:rsidR="00220A4D" w:rsidRDefault="00220A4D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48F6556A" w14:textId="77777777" w:rsidR="00220A4D" w:rsidRDefault="00220A4D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2D379DCC" w14:textId="77777777" w:rsidR="00220A4D" w:rsidRDefault="00220A4D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49AD703A" w14:textId="77777777" w:rsidR="00220A4D" w:rsidRDefault="00220A4D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Clearly explain the other side, giving proper credence to their arguments</w:t>
            </w:r>
          </w:p>
        </w:tc>
        <w:tc>
          <w:tcPr>
            <w:tcW w:w="2766" w:type="dxa"/>
          </w:tcPr>
          <w:p w14:paraId="1DB74819" w14:textId="77777777" w:rsidR="00220A4D" w:rsidRPr="00F37ED5" w:rsidRDefault="00220A4D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220A4D" w:rsidRPr="00F37ED5" w14:paraId="356CCBFC" w14:textId="77777777" w:rsidTr="00220A4D">
        <w:tc>
          <w:tcPr>
            <w:tcW w:w="648" w:type="dxa"/>
            <w:vMerge/>
          </w:tcPr>
          <w:p w14:paraId="426F9F92" w14:textId="5F9A3181" w:rsidR="00220A4D" w:rsidRDefault="00220A4D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4F498DD6" w14:textId="77777777" w:rsidR="00220A4D" w:rsidRDefault="00220A4D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53D336DD" w14:textId="77777777" w:rsidR="00220A4D" w:rsidRDefault="00220A4D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68EC9A3E" w14:textId="77777777" w:rsidR="00220A4D" w:rsidRDefault="00220A4D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Adequate and logical rebuttal of critic’s arguments</w:t>
            </w:r>
          </w:p>
        </w:tc>
        <w:tc>
          <w:tcPr>
            <w:tcW w:w="2766" w:type="dxa"/>
          </w:tcPr>
          <w:p w14:paraId="57E6342F" w14:textId="77777777" w:rsidR="00220A4D" w:rsidRPr="00F37ED5" w:rsidRDefault="00220A4D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220A4D" w:rsidRPr="00F37ED5" w14:paraId="1C46ABF9" w14:textId="77777777" w:rsidTr="00220A4D">
        <w:tc>
          <w:tcPr>
            <w:tcW w:w="648" w:type="dxa"/>
            <w:vMerge/>
          </w:tcPr>
          <w:p w14:paraId="4790AFD9" w14:textId="0777226E" w:rsidR="00220A4D" w:rsidRDefault="00220A4D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14B6F9C4" w14:textId="6516DA73" w:rsidR="00220A4D" w:rsidRPr="009E55E2" w:rsidRDefault="00220A4D" w:rsidP="005377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4A989730" w14:textId="38C74DFC" w:rsidR="00220A4D" w:rsidRPr="009E55E2" w:rsidRDefault="00220A4D" w:rsidP="005377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5AECF51C" w14:textId="51079F14" w:rsidR="00220A4D" w:rsidRDefault="00220A4D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Adequate, relevant, and clear evidence is used to support the rebuttal. </w:t>
            </w:r>
          </w:p>
        </w:tc>
        <w:tc>
          <w:tcPr>
            <w:tcW w:w="2766" w:type="dxa"/>
          </w:tcPr>
          <w:p w14:paraId="4F8429DC" w14:textId="77777777" w:rsidR="00220A4D" w:rsidRPr="00F37ED5" w:rsidRDefault="00220A4D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56958D6E" w14:textId="77777777" w:rsidTr="00220A4D">
        <w:tc>
          <w:tcPr>
            <w:tcW w:w="648" w:type="dxa"/>
            <w:vMerge w:val="restart"/>
            <w:textDirection w:val="btLr"/>
          </w:tcPr>
          <w:p w14:paraId="29DA6561" w14:textId="77777777" w:rsidR="005377D5" w:rsidRDefault="005377D5" w:rsidP="005377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1237" w:type="dxa"/>
            <w:vAlign w:val="bottom"/>
          </w:tcPr>
          <w:p w14:paraId="3A70041E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765AD07B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14FCF9DE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Adequately summarizes the arguments made in the paper</w:t>
            </w:r>
          </w:p>
        </w:tc>
        <w:tc>
          <w:tcPr>
            <w:tcW w:w="2766" w:type="dxa"/>
          </w:tcPr>
          <w:p w14:paraId="480A84CD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51D174BB" w14:textId="77777777" w:rsidTr="00220A4D">
        <w:tc>
          <w:tcPr>
            <w:tcW w:w="648" w:type="dxa"/>
            <w:vMerge/>
          </w:tcPr>
          <w:p w14:paraId="425F9073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67355D4C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05491E6E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61211210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Ends with an interesting statement that pushes the purpose of the paper and argument further. </w:t>
            </w:r>
          </w:p>
        </w:tc>
        <w:tc>
          <w:tcPr>
            <w:tcW w:w="2766" w:type="dxa"/>
          </w:tcPr>
          <w:p w14:paraId="4CBEE12E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1E6A6542" w14:textId="77777777" w:rsidTr="00220A4D">
        <w:tc>
          <w:tcPr>
            <w:tcW w:w="648" w:type="dxa"/>
            <w:vMerge w:val="restart"/>
            <w:textDirection w:val="btLr"/>
          </w:tcPr>
          <w:p w14:paraId="6B780DA9" w14:textId="77777777" w:rsidR="005377D5" w:rsidRDefault="005377D5" w:rsidP="005377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237" w:type="dxa"/>
            <w:vAlign w:val="bottom"/>
          </w:tcPr>
          <w:p w14:paraId="77B10387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5CE14B0D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4A09190C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between paragraphs are clear and cohesive. There is a clear link between each idea</w:t>
            </w:r>
          </w:p>
        </w:tc>
        <w:tc>
          <w:tcPr>
            <w:tcW w:w="2766" w:type="dxa"/>
          </w:tcPr>
          <w:p w14:paraId="5A12CDB4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392A6DCD" w14:textId="77777777" w:rsidTr="00220A4D">
        <w:tc>
          <w:tcPr>
            <w:tcW w:w="648" w:type="dxa"/>
            <w:vMerge/>
          </w:tcPr>
          <w:p w14:paraId="72BB59E8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18751DAF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6000748D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0C8424FC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whole essay combines to a cohesive, logical argument. </w:t>
            </w:r>
          </w:p>
        </w:tc>
        <w:tc>
          <w:tcPr>
            <w:tcW w:w="2766" w:type="dxa"/>
          </w:tcPr>
          <w:p w14:paraId="448B9045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76DC0146" w14:textId="77777777" w:rsidTr="00220A4D">
        <w:tc>
          <w:tcPr>
            <w:tcW w:w="648" w:type="dxa"/>
            <w:vMerge/>
          </w:tcPr>
          <w:p w14:paraId="2BC316EF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765390E8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7EEB1C6C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1CAE5D16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 format is used throughout the paper in terms of headers, citations, and italicizing titles</w:t>
            </w:r>
          </w:p>
        </w:tc>
        <w:tc>
          <w:tcPr>
            <w:tcW w:w="2766" w:type="dxa"/>
          </w:tcPr>
          <w:p w14:paraId="6835E696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4A07C3CD" w14:textId="77777777" w:rsidTr="00220A4D">
        <w:tc>
          <w:tcPr>
            <w:tcW w:w="648" w:type="dxa"/>
            <w:vMerge/>
          </w:tcPr>
          <w:p w14:paraId="7129D323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6C95D787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4B7A52F3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2ECD0653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Grammar and conventions are strong. There are no uses of personal pronouns. </w:t>
            </w:r>
            <w:bookmarkStart w:id="0" w:name="_GoBack"/>
            <w:bookmarkEnd w:id="0"/>
          </w:p>
        </w:tc>
        <w:tc>
          <w:tcPr>
            <w:tcW w:w="2766" w:type="dxa"/>
          </w:tcPr>
          <w:p w14:paraId="0A787406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5377D5" w:rsidRPr="00F37ED5" w14:paraId="059A9A52" w14:textId="77777777" w:rsidTr="00220A4D">
        <w:tc>
          <w:tcPr>
            <w:tcW w:w="648" w:type="dxa"/>
            <w:vMerge/>
          </w:tcPr>
          <w:p w14:paraId="26EF5D1A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47D368D0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1170" w:type="dxa"/>
            <w:vAlign w:val="bottom"/>
          </w:tcPr>
          <w:p w14:paraId="1468E083" w14:textId="77777777" w:rsidR="005377D5" w:rsidRDefault="005377D5" w:rsidP="005377D5">
            <w:pPr>
              <w:jc w:val="right"/>
            </w:pPr>
            <w:r w:rsidRPr="009E55E2">
              <w:rPr>
                <w:rFonts w:ascii="Times New Roman" w:hAnsi="Times New Roman" w:cs="Times New Roman"/>
                <w:sz w:val="28"/>
              </w:rPr>
              <w:t>/5</w:t>
            </w:r>
          </w:p>
        </w:tc>
        <w:tc>
          <w:tcPr>
            <w:tcW w:w="5130" w:type="dxa"/>
          </w:tcPr>
          <w:p w14:paraId="1679B91D" w14:textId="77777777" w:rsidR="005377D5" w:rsidRDefault="005377D5" w:rsidP="0053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 Cited page is included, accurate, and formatted correctly. </w:t>
            </w:r>
          </w:p>
        </w:tc>
        <w:tc>
          <w:tcPr>
            <w:tcW w:w="2766" w:type="dxa"/>
          </w:tcPr>
          <w:p w14:paraId="56BF57DD" w14:textId="77777777" w:rsidR="005377D5" w:rsidRPr="00F37ED5" w:rsidRDefault="005377D5" w:rsidP="005377D5">
            <w:pPr>
              <w:rPr>
                <w:rFonts w:ascii="Times New Roman" w:hAnsi="Times New Roman" w:cs="Times New Roman"/>
              </w:rPr>
            </w:pPr>
          </w:p>
        </w:tc>
      </w:tr>
      <w:tr w:rsidR="00220A4D" w:rsidRPr="00F37ED5" w14:paraId="425CEB3D" w14:textId="77777777" w:rsidTr="00220A4D">
        <w:tc>
          <w:tcPr>
            <w:tcW w:w="648" w:type="dxa"/>
          </w:tcPr>
          <w:p w14:paraId="0B3C42BC" w14:textId="77777777" w:rsidR="00220A4D" w:rsidRDefault="00220A4D" w:rsidP="0053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bottom"/>
          </w:tcPr>
          <w:p w14:paraId="21D8CB8A" w14:textId="6934369C" w:rsidR="00220A4D" w:rsidRPr="009E55E2" w:rsidRDefault="00220A4D" w:rsidP="005377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/100</w:t>
            </w:r>
          </w:p>
        </w:tc>
        <w:tc>
          <w:tcPr>
            <w:tcW w:w="1170" w:type="dxa"/>
            <w:vAlign w:val="bottom"/>
          </w:tcPr>
          <w:p w14:paraId="15052B2D" w14:textId="3E92819D" w:rsidR="00220A4D" w:rsidRPr="009E55E2" w:rsidRDefault="00220A4D" w:rsidP="005377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/100</w:t>
            </w:r>
          </w:p>
        </w:tc>
        <w:tc>
          <w:tcPr>
            <w:tcW w:w="5130" w:type="dxa"/>
          </w:tcPr>
          <w:p w14:paraId="0256201D" w14:textId="2DBCC9B2" w:rsidR="00220A4D" w:rsidRDefault="00220A4D" w:rsidP="005377D5">
            <w:pPr>
              <w:rPr>
                <w:rFonts w:ascii="Times New Roman" w:hAnsi="Times New Roman" w:cs="Times New Roman"/>
              </w:rPr>
            </w:pPr>
            <w:r w:rsidRPr="00220A4D">
              <w:rPr>
                <w:rFonts w:ascii="Times New Roman" w:hAnsi="Times New Roman" w:cs="Times New Roman"/>
                <w:sz w:val="28"/>
              </w:rPr>
              <w:t>TOTAL</w:t>
            </w:r>
          </w:p>
        </w:tc>
        <w:tc>
          <w:tcPr>
            <w:tcW w:w="2766" w:type="dxa"/>
          </w:tcPr>
          <w:p w14:paraId="3D1AA5F1" w14:textId="77777777" w:rsidR="00220A4D" w:rsidRPr="00F37ED5" w:rsidRDefault="00220A4D" w:rsidP="005377D5">
            <w:pPr>
              <w:rPr>
                <w:rFonts w:ascii="Times New Roman" w:hAnsi="Times New Roman" w:cs="Times New Roman"/>
              </w:rPr>
            </w:pPr>
          </w:p>
        </w:tc>
      </w:tr>
    </w:tbl>
    <w:p w14:paraId="171EF7E2" w14:textId="77777777" w:rsidR="00F37ED5" w:rsidRPr="00F37ED5" w:rsidRDefault="00F37ED5">
      <w:pPr>
        <w:rPr>
          <w:rFonts w:ascii="Times New Roman" w:hAnsi="Times New Roman" w:cs="Times New Roman"/>
        </w:rPr>
      </w:pPr>
    </w:p>
    <w:sectPr w:rsidR="00F37ED5" w:rsidRPr="00F37ED5" w:rsidSect="00F37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AD0"/>
    <w:multiLevelType w:val="hybridMultilevel"/>
    <w:tmpl w:val="C02C11C0"/>
    <w:lvl w:ilvl="0" w:tplc="73A4B8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5"/>
    <w:rsid w:val="00220A4D"/>
    <w:rsid w:val="005377D5"/>
    <w:rsid w:val="007C66E4"/>
    <w:rsid w:val="00F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0CE3"/>
  <w15:chartTrackingRefBased/>
  <w15:docId w15:val="{7BAA19CC-AD27-42A6-8D4E-A6266CA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D5"/>
  </w:style>
  <w:style w:type="paragraph" w:styleId="Heading1">
    <w:name w:val="heading 1"/>
    <w:basedOn w:val="Normal"/>
    <w:next w:val="Normal"/>
    <w:link w:val="Heading1Char"/>
    <w:uiPriority w:val="9"/>
    <w:qFormat/>
    <w:rsid w:val="00F37E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E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E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E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E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E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E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E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ED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ED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ED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ED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ED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ED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ED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ED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ED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37E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ED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E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7ED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37ED5"/>
    <w:rPr>
      <w:b/>
      <w:bCs/>
    </w:rPr>
  </w:style>
  <w:style w:type="character" w:styleId="Emphasis">
    <w:name w:val="Emphasis"/>
    <w:basedOn w:val="DefaultParagraphFont"/>
    <w:uiPriority w:val="20"/>
    <w:qFormat/>
    <w:rsid w:val="00F37ED5"/>
    <w:rPr>
      <w:i/>
      <w:iCs/>
    </w:rPr>
  </w:style>
  <w:style w:type="paragraph" w:styleId="NoSpacing">
    <w:name w:val="No Spacing"/>
    <w:uiPriority w:val="1"/>
    <w:qFormat/>
    <w:rsid w:val="00F37E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7ED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E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ED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E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7E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7E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7E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7ED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7E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E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2016-11-14T21:22:00Z</dcterms:created>
  <dcterms:modified xsi:type="dcterms:W3CDTF">2016-11-15T11:29:00Z</dcterms:modified>
</cp:coreProperties>
</file>